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8E2" w:rsidRDefault="00EF48E2" w:rsidP="00EF48E2">
      <w:r>
        <w:t>Statistics Homework</w:t>
      </w:r>
      <w:bookmarkStart w:id="0" w:name="_GoBack"/>
      <w:bookmarkEnd w:id="0"/>
    </w:p>
    <w:p w:rsidR="00EF48E2" w:rsidRDefault="00EF48E2" w:rsidP="00EF48E2"/>
    <w:p w:rsidR="00EF48E2" w:rsidRDefault="00EF48E2" w:rsidP="00EF48E2">
      <w:r>
        <w:t xml:space="preserve">1. </w:t>
      </w:r>
      <w:r>
        <w:t xml:space="preserve">A group of pupils at </w:t>
      </w:r>
      <w:proofErr w:type="spellStart"/>
      <w:r>
        <w:t>Websters</w:t>
      </w:r>
      <w:proofErr w:type="spellEnd"/>
      <w:r>
        <w:t xml:space="preserve"> High School</w:t>
      </w:r>
      <w:r>
        <w:t xml:space="preserve"> were asked how much money they spent on their lunch </w:t>
      </w:r>
      <w:proofErr w:type="spellStart"/>
      <w:r>
        <w:t>everyd</w:t>
      </w:r>
      <w:r>
        <w:t>ay</w:t>
      </w:r>
      <w:proofErr w:type="spellEnd"/>
      <w:r>
        <w:t>, the results were as follows:</w:t>
      </w:r>
    </w:p>
    <w:p w:rsidR="00EF48E2" w:rsidRDefault="00EF48E2" w:rsidP="00EF48E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41910</wp:posOffset>
                </wp:positionV>
                <wp:extent cx="5114925" cy="476250"/>
                <wp:effectExtent l="9525" t="13335" r="952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2" w:rsidRDefault="00EF48E2" w:rsidP="00EF48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£1.50,   £2.50,   £2.00,   £2.00,   £3.00,   £2.50,   £0.50,   £2.00,   £4.50,   £1.50,   £1.00,   £2.00,   £1.00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pt;margin-top:3.3pt;width:402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">
                <v:textbox>
                  <w:txbxContent>
                    <w:p w:rsidR="00EF48E2" w:rsidRDefault="00EF48E2" w:rsidP="00EF48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£1.50,   £2.50,   £2.00,   £2.00,   £3.00,   £2.50,   £0.50,   £2.00,   £4.50,   £1.50,   £1.00,   £2.00,   £1.00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8E2" w:rsidRDefault="00EF48E2" w:rsidP="00EF48E2"/>
    <w:p w:rsidR="00EF48E2" w:rsidRDefault="00EF48E2" w:rsidP="00EF48E2"/>
    <w:p w:rsidR="00EF48E2" w:rsidRDefault="00EF48E2" w:rsidP="00EF48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3877" wp14:editId="30EAE667">
                <wp:simplePos x="0" y="0"/>
                <wp:positionH relativeFrom="column">
                  <wp:posOffset>142875</wp:posOffset>
                </wp:positionH>
                <wp:positionV relativeFrom="paragraph">
                  <wp:posOffset>482600</wp:posOffset>
                </wp:positionV>
                <wp:extent cx="5114925" cy="4762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8E2" w:rsidRDefault="00EF48E2" w:rsidP="00EF48E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.50,   £2.50,  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.00,  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.00,   £3.00,  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.50,  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.50,   £2.00,   £4.50,   £1.50,   £1.00,   £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.00,   £1.00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1.25pt;margin-top:38pt;width:402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">
                <v:textbox>
                  <w:txbxContent>
                    <w:p w:rsidR="00EF48E2" w:rsidRDefault="00EF48E2" w:rsidP="00EF48E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£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sz w:val="24"/>
                          <w:szCs w:val="24"/>
                        </w:rPr>
                        <w:t>.50,   £2.50,   £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>.00,   £</w:t>
                      </w:r>
                      <w:r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>.00,   £3.00,   £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>.50,   £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24"/>
                          <w:szCs w:val="24"/>
                        </w:rPr>
                        <w:t>.50,   £2.00,   £4.50,   £1.50,   £1.00,   £</w:t>
                      </w:r>
                      <w:r>
                        <w:rPr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sz w:val="24"/>
                          <w:szCs w:val="24"/>
                        </w:rPr>
                        <w:t>.00,   £1.00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The same </w:t>
      </w:r>
      <w:proofErr w:type="gramStart"/>
      <w:r>
        <w:t>number of pupils from Forfar Academy were</w:t>
      </w:r>
      <w:proofErr w:type="gramEnd"/>
      <w:r>
        <w:t xml:space="preserve"> asked how much they spent on their lunch daily – the results were as follows:</w:t>
      </w:r>
    </w:p>
    <w:p w:rsidR="00EF48E2" w:rsidRDefault="00EF48E2" w:rsidP="00EF48E2"/>
    <w:p w:rsidR="00EF48E2" w:rsidRDefault="00EF48E2"/>
    <w:p w:rsidR="00D47062" w:rsidRDefault="00EF48E2" w:rsidP="00EF48E2">
      <w:r>
        <w:t xml:space="preserve">(a) Calculate the mean amount of money spent and the range of money spent for pupils at </w:t>
      </w:r>
      <w:proofErr w:type="spellStart"/>
      <w:r>
        <w:t>Websters</w:t>
      </w:r>
      <w:proofErr w:type="spellEnd"/>
      <w:r>
        <w:t xml:space="preserve"> High School.</w:t>
      </w:r>
    </w:p>
    <w:p w:rsidR="00EF48E2" w:rsidRDefault="00EF48E2" w:rsidP="00EF48E2">
      <w:r>
        <w:t xml:space="preserve">(b) </w:t>
      </w:r>
      <w:r>
        <w:t xml:space="preserve">Calculate the mean amount of money spent and the range of money spent for pupils at </w:t>
      </w:r>
      <w:r>
        <w:t>Forfar Academy</w:t>
      </w:r>
      <w:r>
        <w:t>.</w:t>
      </w:r>
    </w:p>
    <w:p w:rsidR="00EF48E2" w:rsidRDefault="00EF48E2" w:rsidP="00EF48E2">
      <w:r>
        <w:t xml:space="preserve">© Make two comments comparing the amount of money pupils are Forfar Academy spend and </w:t>
      </w:r>
      <w:proofErr w:type="spellStart"/>
      <w:r>
        <w:t>Websters</w:t>
      </w:r>
      <w:proofErr w:type="spellEnd"/>
      <w:r>
        <w:t xml:space="preserve"> High School.</w:t>
      </w:r>
    </w:p>
    <w:p w:rsidR="00EF48E2" w:rsidRDefault="00EF48E2" w:rsidP="00EF48E2"/>
    <w:p w:rsidR="00EF48E2" w:rsidRPr="00EF48E2" w:rsidRDefault="00EF48E2" w:rsidP="00EF48E2">
      <w:r>
        <w:t>2. Write down three new things you have learned to do this term:</w:t>
      </w:r>
    </w:p>
    <w:sectPr w:rsidR="00EF48E2" w:rsidRPr="00EF4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A4280"/>
    <w:multiLevelType w:val="hybridMultilevel"/>
    <w:tmpl w:val="E9C4A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8E2"/>
    <w:rsid w:val="00D47062"/>
    <w:rsid w:val="00E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2015-12-07T23:18:00Z</dcterms:created>
  <dcterms:modified xsi:type="dcterms:W3CDTF">2015-12-07T23:23:00Z</dcterms:modified>
</cp:coreProperties>
</file>