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FC" w:rsidRPr="00263954" w:rsidRDefault="00992F60" w:rsidP="00A749CB">
      <w:pPr>
        <w:jc w:val="center"/>
        <w:rPr>
          <w:b/>
          <w:sz w:val="28"/>
        </w:rPr>
      </w:pPr>
      <w:bookmarkStart w:id="0" w:name="_GoBack"/>
      <w:bookmarkEnd w:id="0"/>
      <w:r w:rsidRPr="00263954">
        <w:rPr>
          <w:b/>
          <w:sz w:val="28"/>
        </w:rPr>
        <w:t>S3 Revision Outline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410"/>
        <w:gridCol w:w="8330"/>
      </w:tblGrid>
      <w:tr w:rsidR="00263954" w:rsidRPr="00263954" w:rsidTr="00DD7B25">
        <w:tc>
          <w:tcPr>
            <w:tcW w:w="2410" w:type="dxa"/>
          </w:tcPr>
          <w:p w:rsidR="00DD7B25" w:rsidRPr="00263954" w:rsidRDefault="00DD7B25" w:rsidP="00B62EE4">
            <w:pPr>
              <w:jc w:val="center"/>
              <w:rPr>
                <w:b/>
                <w:sz w:val="24"/>
              </w:rPr>
            </w:pPr>
            <w:r w:rsidRPr="00263954">
              <w:rPr>
                <w:b/>
                <w:sz w:val="24"/>
              </w:rPr>
              <w:t>Topic</w:t>
            </w:r>
          </w:p>
        </w:tc>
        <w:tc>
          <w:tcPr>
            <w:tcW w:w="8330" w:type="dxa"/>
          </w:tcPr>
          <w:p w:rsidR="00DD7B25" w:rsidRPr="00263954" w:rsidRDefault="00DD7B25" w:rsidP="00B62EE4">
            <w:pPr>
              <w:jc w:val="center"/>
              <w:rPr>
                <w:b/>
                <w:sz w:val="24"/>
              </w:rPr>
            </w:pPr>
            <w:r w:rsidRPr="00263954">
              <w:rPr>
                <w:b/>
                <w:sz w:val="24"/>
              </w:rPr>
              <w:t>Example</w:t>
            </w:r>
          </w:p>
        </w:tc>
      </w:tr>
      <w:tr w:rsidR="00263954" w:rsidRPr="00263954" w:rsidTr="00DD7B25">
        <w:tc>
          <w:tcPr>
            <w:tcW w:w="2410" w:type="dxa"/>
          </w:tcPr>
          <w:p w:rsidR="00DD7B25" w:rsidRPr="00263954" w:rsidRDefault="00DD7B25">
            <w:pPr>
              <w:rPr>
                <w:b/>
              </w:rPr>
            </w:pPr>
            <w:r w:rsidRPr="00263954">
              <w:rPr>
                <w:b/>
              </w:rPr>
              <w:t>Significant figures</w:t>
            </w:r>
          </w:p>
        </w:tc>
        <w:tc>
          <w:tcPr>
            <w:tcW w:w="8330" w:type="dxa"/>
          </w:tcPr>
          <w:p w:rsidR="00DD7B25" w:rsidRPr="00263954" w:rsidRDefault="00DD7B25" w:rsidP="00633F55">
            <w:pPr>
              <w:rPr>
                <w:b/>
                <w:i/>
              </w:rPr>
            </w:pPr>
            <w:r w:rsidRPr="00263954">
              <w:t xml:space="preserve">What is 3 675 039 to 2 significant figures?    </w:t>
            </w:r>
            <w:r w:rsidRPr="00263954">
              <w:rPr>
                <w:b/>
                <w:i/>
              </w:rPr>
              <w:t>3 700 000</w:t>
            </w:r>
          </w:p>
        </w:tc>
      </w:tr>
      <w:tr w:rsidR="00263954" w:rsidRPr="00263954" w:rsidTr="00DD7B25">
        <w:tc>
          <w:tcPr>
            <w:tcW w:w="2410" w:type="dxa"/>
          </w:tcPr>
          <w:p w:rsidR="0038546D" w:rsidRPr="00263954" w:rsidRDefault="0038546D">
            <w:pPr>
              <w:rPr>
                <w:b/>
              </w:rPr>
            </w:pPr>
            <w:r w:rsidRPr="00263954">
              <w:rPr>
                <w:b/>
              </w:rPr>
              <w:t>Basic Numeracy (Non-calculator)</w:t>
            </w:r>
          </w:p>
        </w:tc>
        <w:tc>
          <w:tcPr>
            <w:tcW w:w="8330" w:type="dxa"/>
          </w:tcPr>
          <w:p w:rsidR="0038546D" w:rsidRPr="00263954" w:rsidRDefault="0038546D" w:rsidP="0038546D">
            <w:pPr>
              <w:pStyle w:val="ListParagraph"/>
              <w:numPr>
                <w:ilvl w:val="0"/>
                <w:numId w:val="6"/>
              </w:numPr>
            </w:pPr>
            <w:r w:rsidRPr="00263954">
              <w:t>Adding, subtracting, multiplying and dividing decimals, fractions and whole numbers.</w:t>
            </w:r>
          </w:p>
          <w:p w:rsidR="0038546D" w:rsidRPr="00263954" w:rsidRDefault="0038546D" w:rsidP="0038546D">
            <w:pPr>
              <w:pStyle w:val="ListParagraph"/>
              <w:numPr>
                <w:ilvl w:val="0"/>
                <w:numId w:val="6"/>
              </w:numPr>
            </w:pPr>
            <w:r w:rsidRPr="00263954">
              <w:t>Percentage calculations</w:t>
            </w:r>
          </w:p>
          <w:p w:rsidR="0038546D" w:rsidRPr="00263954" w:rsidRDefault="0038546D" w:rsidP="0038546D">
            <w:pPr>
              <w:pStyle w:val="ListParagraph"/>
              <w:numPr>
                <w:ilvl w:val="0"/>
                <w:numId w:val="6"/>
              </w:numPr>
            </w:pPr>
            <w:r w:rsidRPr="00263954">
              <w:t>Find the area or perimeter of basic shapes (circles, quadrilaterals and triangles)</w:t>
            </w:r>
          </w:p>
        </w:tc>
      </w:tr>
      <w:tr w:rsidR="00263954" w:rsidRPr="00263954" w:rsidTr="00DD7B25">
        <w:tc>
          <w:tcPr>
            <w:tcW w:w="2410" w:type="dxa"/>
          </w:tcPr>
          <w:p w:rsidR="00DD7B25" w:rsidRPr="00263954" w:rsidRDefault="00DD7B25">
            <w:pPr>
              <w:rPr>
                <w:b/>
              </w:rPr>
            </w:pPr>
            <w:r w:rsidRPr="00263954">
              <w:rPr>
                <w:b/>
              </w:rPr>
              <w:t>Compound Interest</w:t>
            </w:r>
          </w:p>
        </w:tc>
        <w:tc>
          <w:tcPr>
            <w:tcW w:w="8330" w:type="dxa"/>
          </w:tcPr>
          <w:p w:rsidR="00DD7B25" w:rsidRPr="00263954" w:rsidRDefault="00DD7B25" w:rsidP="00950F28">
            <w:r w:rsidRPr="00263954">
              <w:t>£3570 is invested in a bank at an interest rate of 4% per annum. How much interest will be gained over 3 years?</w:t>
            </w:r>
          </w:p>
          <w:p w:rsidR="00DD7B25" w:rsidRPr="00263954" w:rsidRDefault="00DD7B25" w:rsidP="00992F60">
            <w:pPr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3570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×(1.04)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</w:rPr>
                  <m:t>=£4015.76</m:t>
                </m:r>
              </m:oMath>
            </m:oMathPara>
          </w:p>
        </w:tc>
      </w:tr>
      <w:tr w:rsidR="00263954" w:rsidRPr="00263954" w:rsidTr="00DD7B25">
        <w:tc>
          <w:tcPr>
            <w:tcW w:w="2410" w:type="dxa"/>
          </w:tcPr>
          <w:p w:rsidR="00DD7B25" w:rsidRPr="00263954" w:rsidRDefault="00DD7B25">
            <w:pPr>
              <w:rPr>
                <w:b/>
              </w:rPr>
            </w:pPr>
            <w:r w:rsidRPr="00263954">
              <w:rPr>
                <w:b/>
              </w:rPr>
              <w:t>Working Backwards Percentages</w:t>
            </w:r>
          </w:p>
        </w:tc>
        <w:tc>
          <w:tcPr>
            <w:tcW w:w="8330" w:type="dxa"/>
          </w:tcPr>
          <w:p w:rsidR="00DD7B25" w:rsidRPr="00263954" w:rsidRDefault="00DD7B25" w:rsidP="00950F28">
            <w:r w:rsidRPr="00263954">
              <w:t xml:space="preserve">David buys a pair of jeans in a sale for £37.50. If he received a discount of 25%, what was the original price of the </w:t>
            </w:r>
            <w:proofErr w:type="gramStart"/>
            <w:r w:rsidRPr="00263954">
              <w:t>jeans.</w:t>
            </w:r>
            <w:proofErr w:type="gramEnd"/>
          </w:p>
          <w:p w:rsidR="00DD7B25" w:rsidRPr="00263954" w:rsidRDefault="00DD7B25" w:rsidP="00C060DB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75%=£37.50</m:t>
                </m:r>
              </m:oMath>
            </m:oMathPara>
          </w:p>
          <w:p w:rsidR="00DD7B25" w:rsidRPr="00263954" w:rsidRDefault="00DD7B25" w:rsidP="00C060DB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1%=£0.50</m:t>
                </m:r>
              </m:oMath>
            </m:oMathPara>
          </w:p>
          <w:p w:rsidR="00DD7B25" w:rsidRPr="00263954" w:rsidRDefault="00DD7B25" w:rsidP="00C060DB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100%=£50</m:t>
                </m:r>
              </m:oMath>
            </m:oMathPara>
          </w:p>
        </w:tc>
      </w:tr>
      <w:tr w:rsidR="00263954" w:rsidRPr="00263954" w:rsidTr="00DD7B25">
        <w:tc>
          <w:tcPr>
            <w:tcW w:w="2410" w:type="dxa"/>
          </w:tcPr>
          <w:p w:rsidR="00DD7B25" w:rsidRPr="00263954" w:rsidRDefault="00DD7B25">
            <w:pPr>
              <w:rPr>
                <w:b/>
              </w:rPr>
            </w:pPr>
            <w:r w:rsidRPr="00263954">
              <w:rPr>
                <w:b/>
              </w:rPr>
              <w:t>Scientific Notation</w:t>
            </w:r>
          </w:p>
        </w:tc>
        <w:tc>
          <w:tcPr>
            <w:tcW w:w="8330" w:type="dxa"/>
          </w:tcPr>
          <w:p w:rsidR="00DD7B25" w:rsidRPr="00263954" w:rsidRDefault="00DD7B25" w:rsidP="00950F28">
            <w:r w:rsidRPr="00263954">
              <w:t xml:space="preserve">Write </w:t>
            </w:r>
            <m:oMath>
              <m:r>
                <w:rPr>
                  <w:rFonts w:ascii="Cambria Math" w:hAnsi="Cambria Math"/>
                </w:rPr>
                <m:t>4.32×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-7</m:t>
                  </m:r>
                </m:sup>
              </m:sSup>
            </m:oMath>
            <w:r w:rsidRPr="00263954">
              <w:t>mm in full.</w:t>
            </w:r>
          </w:p>
          <w:p w:rsidR="00DD7B25" w:rsidRPr="00263954" w:rsidRDefault="00DD7B25" w:rsidP="00C060DB">
            <w:pPr>
              <w:pStyle w:val="ListParagraph"/>
              <w:ind w:left="36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0.00 000 0432</m:t>
                </m:r>
              </m:oMath>
            </m:oMathPara>
          </w:p>
        </w:tc>
      </w:tr>
      <w:tr w:rsidR="00263954" w:rsidRPr="00263954" w:rsidTr="00DD7B25">
        <w:tc>
          <w:tcPr>
            <w:tcW w:w="2410" w:type="dxa"/>
          </w:tcPr>
          <w:p w:rsidR="00DD7B25" w:rsidRPr="00263954" w:rsidRDefault="00DD7B25">
            <w:pPr>
              <w:rPr>
                <w:b/>
              </w:rPr>
            </w:pPr>
            <w:r w:rsidRPr="00263954">
              <w:rPr>
                <w:b/>
              </w:rPr>
              <w:t>Speed, Distance, Time</w:t>
            </w:r>
          </w:p>
        </w:tc>
        <w:tc>
          <w:tcPr>
            <w:tcW w:w="8330" w:type="dxa"/>
          </w:tcPr>
          <w:p w:rsidR="00DD7B25" w:rsidRPr="00263954" w:rsidRDefault="00DD7B25" w:rsidP="00DD7B25">
            <w:pPr>
              <w:pStyle w:val="ListParagraph"/>
              <w:numPr>
                <w:ilvl w:val="0"/>
                <w:numId w:val="5"/>
              </w:numPr>
            </w:pPr>
            <w:r w:rsidRPr="00263954">
              <w:t>Calculations of all 3 types using a calculator and without a calculator</w:t>
            </w:r>
          </w:p>
          <w:p w:rsidR="00DD7B25" w:rsidRPr="00263954" w:rsidRDefault="00DD7B25" w:rsidP="00DD7B25">
            <w:pPr>
              <w:pStyle w:val="ListParagraph"/>
              <w:numPr>
                <w:ilvl w:val="0"/>
                <w:numId w:val="5"/>
              </w:numPr>
            </w:pPr>
            <w:r w:rsidRPr="00263954">
              <w:t>Speed, distance and time graphs</w:t>
            </w:r>
          </w:p>
        </w:tc>
      </w:tr>
      <w:tr w:rsidR="00263954" w:rsidRPr="00263954" w:rsidTr="00DD7B25">
        <w:trPr>
          <w:trHeight w:val="232"/>
        </w:trPr>
        <w:tc>
          <w:tcPr>
            <w:tcW w:w="2410" w:type="dxa"/>
          </w:tcPr>
          <w:p w:rsidR="00DD7B25" w:rsidRPr="00263954" w:rsidRDefault="00DD7B25">
            <w:pPr>
              <w:rPr>
                <w:b/>
              </w:rPr>
            </w:pPr>
            <w:r w:rsidRPr="00263954">
              <w:rPr>
                <w:b/>
              </w:rPr>
              <w:t>Brackets</w:t>
            </w:r>
          </w:p>
        </w:tc>
        <w:tc>
          <w:tcPr>
            <w:tcW w:w="8330" w:type="dxa"/>
          </w:tcPr>
          <w:p w:rsidR="00DD7B25" w:rsidRPr="00263954" w:rsidRDefault="00DD7B25" w:rsidP="00A60AFC">
            <w:pPr>
              <w:pStyle w:val="ListParagraph"/>
              <w:numPr>
                <w:ilvl w:val="0"/>
                <w:numId w:val="2"/>
              </w:numPr>
            </w:pPr>
            <w:r w:rsidRPr="00263954">
              <w:t xml:space="preserve">Multiply out brackets </w:t>
            </w:r>
            <m:oMath>
              <m:r>
                <w:rPr>
                  <w:rFonts w:ascii="Cambria Math" w:hAnsi="Cambria Math"/>
                </w:rPr>
                <m:t>(x-2)(3x+4)</m:t>
              </m:r>
            </m:oMath>
          </w:p>
          <w:p w:rsidR="00DD7B25" w:rsidRPr="00263954" w:rsidRDefault="00DD7B25" w:rsidP="00992F60">
            <w:pPr>
              <w:pStyle w:val="ListParagraph"/>
              <w:ind w:left="36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x-8</m:t>
                </m:r>
              </m:oMath>
            </m:oMathPara>
          </w:p>
          <w:p w:rsidR="00DD7B25" w:rsidRPr="00263954" w:rsidRDefault="0038546D" w:rsidP="00992F60">
            <w:pPr>
              <w:pStyle w:val="ListParagraph"/>
              <w:ind w:left="36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x-8</m:t>
                </m:r>
              </m:oMath>
            </m:oMathPara>
          </w:p>
          <w:p w:rsidR="00DD7B25" w:rsidRPr="00263954" w:rsidRDefault="00EC4290" w:rsidP="00992F6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=(x+2)(x+2)</m:t>
              </m:r>
            </m:oMath>
          </w:p>
          <w:p w:rsidR="00DD7B25" w:rsidRPr="00263954" w:rsidRDefault="0038546D" w:rsidP="00992F60">
            <w:pPr>
              <w:pStyle w:val="ListParagraph"/>
              <w:ind w:left="36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+2x+2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</m:t>
                </m:r>
              </m:oMath>
            </m:oMathPara>
          </w:p>
          <w:p w:rsidR="00DD7B25" w:rsidRPr="00263954" w:rsidRDefault="0038546D" w:rsidP="00992F60">
            <w:pPr>
              <w:pStyle w:val="ListParagraph"/>
              <w:ind w:left="36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x+8</m:t>
                </m:r>
              </m:oMath>
            </m:oMathPara>
          </w:p>
        </w:tc>
      </w:tr>
      <w:tr w:rsidR="00263954" w:rsidRPr="00263954" w:rsidTr="00DD7B25">
        <w:trPr>
          <w:trHeight w:val="232"/>
        </w:trPr>
        <w:tc>
          <w:tcPr>
            <w:tcW w:w="2410" w:type="dxa"/>
          </w:tcPr>
          <w:p w:rsidR="00DD7B25" w:rsidRPr="00263954" w:rsidRDefault="00DD7B25">
            <w:pPr>
              <w:rPr>
                <w:b/>
              </w:rPr>
            </w:pPr>
            <w:r w:rsidRPr="00263954">
              <w:rPr>
                <w:b/>
              </w:rPr>
              <w:t>Solving Equations</w:t>
            </w:r>
          </w:p>
        </w:tc>
        <w:tc>
          <w:tcPr>
            <w:tcW w:w="8330" w:type="dxa"/>
          </w:tcPr>
          <w:p w:rsidR="00DD7B25" w:rsidRPr="00263954" w:rsidRDefault="00DD7B25" w:rsidP="00B5599A">
            <w:pPr>
              <w:rPr>
                <w:szCs w:val="24"/>
              </w:rPr>
            </w:pPr>
            <w:r w:rsidRPr="00263954">
              <w:rPr>
                <w:szCs w:val="24"/>
              </w:rPr>
              <w:t>Solve: 7(a-3)= 3(a+1)</w:t>
            </w:r>
          </w:p>
          <w:p w:rsidR="00DD7B25" w:rsidRPr="00263954" w:rsidRDefault="00DD7B25" w:rsidP="00B5599A">
            <w:pPr>
              <w:rPr>
                <w:b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a – 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a+1</m:t>
                    </m:r>
                  </m:e>
                </m:d>
              </m:oMath>
            </m:oMathPara>
          </w:p>
          <w:p w:rsidR="00DD7B25" w:rsidRPr="00263954" w:rsidRDefault="00DD7B25" w:rsidP="00B5599A">
            <w:pPr>
              <w:rPr>
                <w:b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a-21=3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a+3</m:t>
                </m:r>
              </m:oMath>
            </m:oMathPara>
          </w:p>
          <w:p w:rsidR="00DD7B25" w:rsidRPr="00263954" w:rsidRDefault="00DD7B25" w:rsidP="00B5599A">
            <w:pPr>
              <w:rPr>
                <w:b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a-21=3</m:t>
                </m:r>
              </m:oMath>
            </m:oMathPara>
          </w:p>
          <w:p w:rsidR="00DD7B25" w:rsidRPr="00263954" w:rsidRDefault="00DD7B25" w:rsidP="00B5599A">
            <w:pPr>
              <w:rPr>
                <w:b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a=24</m:t>
                </m:r>
              </m:oMath>
            </m:oMathPara>
          </w:p>
          <w:p w:rsidR="00DD7B25" w:rsidRPr="00263954" w:rsidRDefault="00DD7B25" w:rsidP="00B5599A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a=7</m:t>
                </m:r>
              </m:oMath>
            </m:oMathPara>
          </w:p>
        </w:tc>
      </w:tr>
      <w:tr w:rsidR="00263954" w:rsidRPr="00263954" w:rsidTr="00DD7B25">
        <w:trPr>
          <w:trHeight w:val="232"/>
        </w:trPr>
        <w:tc>
          <w:tcPr>
            <w:tcW w:w="2410" w:type="dxa"/>
          </w:tcPr>
          <w:p w:rsidR="00DD7B25" w:rsidRPr="00263954" w:rsidRDefault="00DD7B25">
            <w:pPr>
              <w:rPr>
                <w:b/>
              </w:rPr>
            </w:pPr>
            <w:r w:rsidRPr="00263954">
              <w:rPr>
                <w:b/>
              </w:rPr>
              <w:t>Substitution</w:t>
            </w:r>
          </w:p>
        </w:tc>
        <w:tc>
          <w:tcPr>
            <w:tcW w:w="8330" w:type="dxa"/>
          </w:tcPr>
          <w:p w:rsidR="00DD7B25" w:rsidRPr="00263954" w:rsidRDefault="00DD7B25" w:rsidP="00DD7B25">
            <w:pPr>
              <w:rPr>
                <w:szCs w:val="24"/>
              </w:rPr>
            </w:pPr>
            <w:r w:rsidRPr="00263954">
              <w:rPr>
                <w:szCs w:val="24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+bc when a=4, b=3 and c=2</m:t>
              </m:r>
            </m:oMath>
          </w:p>
          <w:p w:rsidR="00DD7B25" w:rsidRPr="00263954" w:rsidRDefault="00EC4290" w:rsidP="00DD7B25">
            <w:pPr>
              <w:pStyle w:val="ListParagraph"/>
              <w:ind w:left="360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+bc=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+3×2=16+6=22</m:t>
                </m:r>
              </m:oMath>
            </m:oMathPara>
          </w:p>
        </w:tc>
      </w:tr>
    </w:tbl>
    <w:p w:rsidR="000431B8" w:rsidRPr="00263954" w:rsidRDefault="000431B8">
      <w:r w:rsidRPr="00263954"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410"/>
        <w:gridCol w:w="8330"/>
      </w:tblGrid>
      <w:tr w:rsidR="00263954" w:rsidRPr="00263954" w:rsidTr="00DD7B25">
        <w:trPr>
          <w:trHeight w:val="232"/>
        </w:trPr>
        <w:tc>
          <w:tcPr>
            <w:tcW w:w="2410" w:type="dxa"/>
          </w:tcPr>
          <w:p w:rsidR="00DD7B25" w:rsidRPr="00263954" w:rsidRDefault="00DD7B25">
            <w:pPr>
              <w:rPr>
                <w:b/>
              </w:rPr>
            </w:pPr>
            <w:r w:rsidRPr="00263954">
              <w:rPr>
                <w:b/>
              </w:rPr>
              <w:lastRenderedPageBreak/>
              <w:t>Factorising</w:t>
            </w:r>
          </w:p>
        </w:tc>
        <w:tc>
          <w:tcPr>
            <w:tcW w:w="8330" w:type="dxa"/>
          </w:tcPr>
          <w:p w:rsidR="00DD7B25" w:rsidRPr="00263954" w:rsidRDefault="00DD7B25" w:rsidP="00A60AFC">
            <w:pPr>
              <w:pStyle w:val="ListParagraph"/>
              <w:numPr>
                <w:ilvl w:val="0"/>
                <w:numId w:val="2"/>
              </w:numPr>
            </w:pPr>
            <w:r w:rsidRPr="00263954">
              <w:t>Factorise by highest common factor</w:t>
            </w:r>
          </w:p>
          <w:p w:rsidR="00DD7B25" w:rsidRPr="00263954" w:rsidRDefault="00DD7B25" w:rsidP="00992F60">
            <w:pPr>
              <w:pStyle w:val="ListParagraph"/>
              <w:ind w:left="360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x(x+2)</m:t>
                </m:r>
              </m:oMath>
            </m:oMathPara>
          </w:p>
          <w:p w:rsidR="00DD7B25" w:rsidRPr="00263954" w:rsidRDefault="00DD7B25" w:rsidP="00992F60">
            <w:pPr>
              <w:pStyle w:val="ListParagraph"/>
              <w:numPr>
                <w:ilvl w:val="0"/>
                <w:numId w:val="2"/>
              </w:numPr>
            </w:pPr>
            <w:r w:rsidRPr="00263954">
              <w:t xml:space="preserve">Factorise by difference of 2 squares </w:t>
            </w:r>
          </w:p>
          <w:p w:rsidR="00DD7B25" w:rsidRPr="00263954" w:rsidRDefault="00DD7B25" w:rsidP="00992F60">
            <w:pPr>
              <w:pStyle w:val="ListParagraph"/>
              <w:ind w:left="360"/>
            </w:pPr>
            <m:oMathPara>
              <m:oMath>
                <m:r>
                  <w:rPr>
                    <w:rFonts w:ascii="Cambria Math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x-5)(4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x+5)</m:t>
                </m:r>
              </m:oMath>
            </m:oMathPara>
          </w:p>
          <w:p w:rsidR="00DD7B25" w:rsidRPr="00263954" w:rsidRDefault="00DD7B25" w:rsidP="00992F60">
            <w:pPr>
              <w:pStyle w:val="ListParagraph"/>
              <w:numPr>
                <w:ilvl w:val="0"/>
                <w:numId w:val="2"/>
              </w:numPr>
            </w:pPr>
            <w:r w:rsidRPr="00263954">
              <w:t>Factorise trinomials</w:t>
            </w:r>
          </w:p>
          <w:p w:rsidR="00DD7B25" w:rsidRPr="00263954" w:rsidRDefault="00EC4290" w:rsidP="00992F60">
            <w:pPr>
              <w:pStyle w:val="ListParagraph"/>
              <w:ind w:left="36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-x-20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=(x+4)(x-5)</m:t>
                </m:r>
              </m:oMath>
            </m:oMathPara>
          </w:p>
        </w:tc>
      </w:tr>
      <w:tr w:rsidR="00263954" w:rsidRPr="00263954" w:rsidTr="00DD7B25">
        <w:tc>
          <w:tcPr>
            <w:tcW w:w="2410" w:type="dxa"/>
          </w:tcPr>
          <w:p w:rsidR="00DD7B25" w:rsidRPr="00263954" w:rsidRDefault="00DD7B25">
            <w:pPr>
              <w:rPr>
                <w:b/>
              </w:rPr>
            </w:pPr>
            <w:r w:rsidRPr="00263954">
              <w:rPr>
                <w:b/>
              </w:rPr>
              <w:t>Circles</w:t>
            </w:r>
          </w:p>
        </w:tc>
        <w:tc>
          <w:tcPr>
            <w:tcW w:w="8330" w:type="dxa"/>
          </w:tcPr>
          <w:p w:rsidR="00DD7B25" w:rsidRPr="00263954" w:rsidRDefault="00DD7B25" w:rsidP="00A60AFC">
            <w:pPr>
              <w:pStyle w:val="ListParagraph"/>
              <w:numPr>
                <w:ilvl w:val="0"/>
                <w:numId w:val="3"/>
              </w:numPr>
            </w:pPr>
            <w:r w:rsidRPr="00263954">
              <w:t xml:space="preserve">Area of a sector: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angle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360</m:t>
                  </m:r>
                </m:den>
              </m:f>
              <m:r>
                <w:rPr>
                  <w:rFonts w:ascii="Cambria Math" w:hAnsi="Cambria Math"/>
                </w:rPr>
                <m:t>×π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DD7B25" w:rsidRPr="00263954" w:rsidRDefault="00DD7B25" w:rsidP="00A60AFC">
            <w:pPr>
              <w:pStyle w:val="ListParagraph"/>
              <w:numPr>
                <w:ilvl w:val="0"/>
                <w:numId w:val="3"/>
              </w:numPr>
            </w:pPr>
            <w:r w:rsidRPr="00263954">
              <w:t>Length of an arc</w:t>
            </w:r>
            <m:oMath>
              <m:r>
                <w:rPr>
                  <w:rFonts w:ascii="Cambria Math" w:hAnsi="Cambria Math"/>
                </w:rPr>
                <m:t xml:space="preserve">: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angle</m:t>
                  </m:r>
                </m:num>
                <m:den>
                  <m:r>
                    <w:rPr>
                      <w:rFonts w:ascii="Cambria Math" w:hAnsi="Cambria Math"/>
                    </w:rPr>
                    <m:t>3 60</m:t>
                  </m:r>
                </m:den>
              </m:f>
              <m:r>
                <w:rPr>
                  <w:rFonts w:ascii="Cambria Math" w:hAnsi="Cambria Math"/>
                </w:rPr>
                <m:t>×πD</m:t>
              </m:r>
            </m:oMath>
          </w:p>
          <w:p w:rsidR="00DD7B25" w:rsidRPr="00263954" w:rsidRDefault="00DD7B25" w:rsidP="00DD7B25">
            <w:pPr>
              <w:pStyle w:val="ListParagraph"/>
              <w:numPr>
                <w:ilvl w:val="0"/>
                <w:numId w:val="3"/>
              </w:numPr>
            </w:pPr>
            <w:r w:rsidRPr="00263954">
              <w:t>Angle calculations involving tangents, chords and a variety of triangles.</w:t>
            </w:r>
          </w:p>
        </w:tc>
      </w:tr>
      <w:tr w:rsidR="00263954" w:rsidRPr="00263954" w:rsidTr="00DD7B25">
        <w:tc>
          <w:tcPr>
            <w:tcW w:w="2410" w:type="dxa"/>
          </w:tcPr>
          <w:p w:rsidR="00DD7B25" w:rsidRPr="00263954" w:rsidRDefault="00DD7B25">
            <w:pPr>
              <w:rPr>
                <w:b/>
              </w:rPr>
            </w:pPr>
            <w:r w:rsidRPr="00263954">
              <w:rPr>
                <w:b/>
              </w:rPr>
              <w:t>Trigonometry</w:t>
            </w:r>
          </w:p>
        </w:tc>
        <w:tc>
          <w:tcPr>
            <w:tcW w:w="8330" w:type="dxa"/>
          </w:tcPr>
          <w:p w:rsidR="00DD7B25" w:rsidRPr="00263954" w:rsidRDefault="00DD7B25" w:rsidP="00B62EE4">
            <w:pPr>
              <w:pStyle w:val="ListParagraph"/>
              <w:numPr>
                <w:ilvl w:val="0"/>
                <w:numId w:val="4"/>
              </w:numPr>
            </w:pPr>
            <w:r w:rsidRPr="00263954">
              <w:t xml:space="preserve">SOHCAHTOA to find the length of a side or an angle </w:t>
            </w:r>
            <w:proofErr w:type="spellStart"/>
            <w:r w:rsidRPr="00263954">
              <w:t>eg</w:t>
            </w:r>
            <w:proofErr w:type="spellEnd"/>
            <w:r w:rsidRPr="00263954">
              <w:t>.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5273"/>
            </w:tblGrid>
            <w:tr w:rsidR="00263954" w:rsidRPr="00263954" w:rsidTr="00DD7B25">
              <w:tc>
                <w:tcPr>
                  <w:tcW w:w="911" w:type="dxa"/>
                </w:tcPr>
                <w:p w:rsidR="00DD7B25" w:rsidRPr="00263954" w:rsidRDefault="00DD7B25" w:rsidP="00B5599A">
                  <w:pPr>
                    <w:pStyle w:val="ListParagraph"/>
                    <w:ind w:left="0"/>
                  </w:pPr>
                  <w:r w:rsidRPr="00263954">
                    <w:t>Find x:</w:t>
                  </w:r>
                </w:p>
              </w:tc>
              <w:tc>
                <w:tcPr>
                  <w:tcW w:w="5273" w:type="dxa"/>
                </w:tcPr>
                <w:p w:rsidR="00DD7B25" w:rsidRPr="00263954" w:rsidRDefault="00DD7B25" w:rsidP="00B5599A">
                  <w:pPr>
                    <w:pStyle w:val="ListParagraph"/>
                    <w:ind w:left="0"/>
                  </w:pPr>
                  <w:r w:rsidRPr="0026395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AC9C744" wp14:editId="79EE268F">
                            <wp:simplePos x="0" y="0"/>
                            <wp:positionH relativeFrom="column">
                              <wp:posOffset>536798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0" cy="617220"/>
                            <wp:effectExtent l="95250" t="38100" r="95250" b="87630"/>
                            <wp:wrapNone/>
                            <wp:docPr id="37" name="Straight Arrow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61722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7" o:spid="_x0000_s1026" type="#_x0000_t32" style="position:absolute;margin-left:42.25pt;margin-top:8.25pt;width:0;height:48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" strokecolor="black [3200]" strokeweight="1.5pt">
                            <v:stroke startarrow="open" endarrow="open"/>
                            <v:shadow on="t" color="black" opacity="22937f" origin=",.5" offset="0,.63889mm"/>
                          </v:shape>
                        </w:pict>
                      </mc:Fallback>
                    </mc:AlternateContent>
                  </w:r>
                  <w:r w:rsidRPr="0026395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A5CFCA3" wp14:editId="5C54F00D">
                            <wp:simplePos x="0" y="0"/>
                            <wp:positionH relativeFrom="column">
                              <wp:posOffset>608091</wp:posOffset>
                            </wp:positionH>
                            <wp:positionV relativeFrom="paragraph">
                              <wp:posOffset>130744</wp:posOffset>
                            </wp:positionV>
                            <wp:extent cx="2211070" cy="586740"/>
                            <wp:effectExtent l="0" t="0" r="17780" b="22860"/>
                            <wp:wrapNone/>
                            <wp:docPr id="36" name="Right Triangle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11070" cy="586740"/>
                                    </a:xfrm>
                                    <a:prstGeom prst="rtTriangl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36" o:spid="_x0000_s1026" type="#_x0000_t6" style="position:absolute;margin-left:47.9pt;margin-top:10.3pt;width:174.1pt;height:46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" fillcolor="#4f81bd [3204]" strokecolor="#243f60 [1604]" strokeweight="2pt"/>
                        </w:pict>
                      </mc:Fallback>
                    </mc:AlternateContent>
                  </w:r>
                </w:p>
                <w:p w:rsidR="00DD7B25" w:rsidRPr="00263954" w:rsidRDefault="00DD7B25" w:rsidP="00B5599A">
                  <w:pPr>
                    <w:pStyle w:val="ListParagraph"/>
                    <w:ind w:left="0"/>
                  </w:pPr>
                  <w:r w:rsidRPr="0026395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B080634" wp14:editId="4DE2B91B">
                            <wp:simplePos x="0" y="0"/>
                            <wp:positionH relativeFrom="column">
                              <wp:posOffset>-68803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907415" cy="273050"/>
                            <wp:effectExtent l="0" t="0" r="0" b="0"/>
                            <wp:wrapNone/>
                            <wp:docPr id="41" name="Text Box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07415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A2EFF" w:rsidRDefault="00BA2EFF">
                                        <w:r>
                                          <w:t>13.4 cm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1" o:spid="_x0000_s1026" type="#_x0000_t202" style="position:absolute;margin-left:-5.4pt;margin-top:4.55pt;width:71.45pt;height:21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" filled="f" stroked="f" strokeweight=".5pt">
                            <v:textbox>
                              <w:txbxContent>
                                <w:p w:rsidR="0038546D" w:rsidRDefault="0038546D">
                                  <w:r>
                                    <w:t>13.4 cm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D7B25" w:rsidRPr="00263954" w:rsidRDefault="00DD7B25" w:rsidP="00B5599A">
                  <w:pPr>
                    <w:pStyle w:val="ListParagraph"/>
                    <w:ind w:left="0"/>
                  </w:pPr>
                  <w:r w:rsidRPr="0026395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89709A1" wp14:editId="255913CC">
                            <wp:simplePos x="0" y="0"/>
                            <wp:positionH relativeFrom="column">
                              <wp:posOffset>1539355</wp:posOffset>
                            </wp:positionH>
                            <wp:positionV relativeFrom="paragraph">
                              <wp:posOffset>34199</wp:posOffset>
                            </wp:positionV>
                            <wp:extent cx="664845" cy="320634"/>
                            <wp:effectExtent l="0" t="0" r="0" b="3810"/>
                            <wp:wrapNone/>
                            <wp:docPr id="43" name="Text Box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64845" cy="320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A2EFF" w:rsidRDefault="00BA2EFF">
                                        <w:r>
                                          <w:t>34</w:t>
                                        </w:r>
                                        <w:r>
                                          <w:rPr>
                                            <w:rFonts w:cs="Calibri"/>
                                          </w:rPr>
                                          <w:t>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3" o:spid="_x0000_s1027" type="#_x0000_t202" style="position:absolute;margin-left:121.2pt;margin-top:2.7pt;width:52.35pt;height:2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" filled="f" stroked="f" strokeweight=".5pt">
                            <v:textbox>
                              <w:txbxContent>
                                <w:p w:rsidR="0038546D" w:rsidRDefault="0038546D">
                                  <w:r>
                                    <w:t>34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>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D7B25" w:rsidRPr="00263954" w:rsidRDefault="00DD7B25" w:rsidP="00B5599A">
                  <w:pPr>
                    <w:pStyle w:val="ListParagraph"/>
                    <w:ind w:left="0"/>
                  </w:pPr>
                </w:p>
                <w:p w:rsidR="00DD7B25" w:rsidRPr="00263954" w:rsidRDefault="00DD7B25" w:rsidP="00B5599A">
                  <w:pPr>
                    <w:pStyle w:val="ListParagraph"/>
                    <w:ind w:left="0"/>
                  </w:pPr>
                  <w:r w:rsidRPr="0026395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5901D86" wp14:editId="14C98AA1">
                            <wp:simplePos x="0" y="0"/>
                            <wp:positionH relativeFrom="column">
                              <wp:posOffset>1420388</wp:posOffset>
                            </wp:positionH>
                            <wp:positionV relativeFrom="paragraph">
                              <wp:posOffset>28352</wp:posOffset>
                            </wp:positionV>
                            <wp:extent cx="860961" cy="243213"/>
                            <wp:effectExtent l="0" t="0" r="0" b="4445"/>
                            <wp:wrapNone/>
                            <wp:docPr id="40" name="Text Box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60961" cy="243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A2EFF" w:rsidRDefault="00BA2EFF">
                                        <w:proofErr w:type="gramStart"/>
                                        <w: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0" o:spid="_x0000_s1028" type="#_x0000_t202" style="position:absolute;margin-left:111.85pt;margin-top:2.25pt;width:67.8pt;height:19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" filled="f" stroked="f" strokeweight=".5pt">
                            <v:textbox>
                              <w:txbxContent>
                                <w:p w:rsidR="0038546D" w:rsidRDefault="0038546D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6395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29F0F6C" wp14:editId="2B1F5CE8">
                            <wp:simplePos x="0" y="0"/>
                            <wp:positionH relativeFrom="column">
                              <wp:posOffset>577454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279650" cy="1"/>
                            <wp:effectExtent l="38100" t="76200" r="25400" b="114300"/>
                            <wp:wrapNone/>
                            <wp:docPr id="38" name="Straight Arrow Connecto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79650" cy="1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8" o:spid="_x0000_s1026" type="#_x0000_t32" style="position:absolute;margin-left:45.45pt;margin-top:2.7pt;width:179.5pt;height: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" strokecolor="black [3213]" strokeweight="1.5pt">
                            <v:stroke startarrow="open" endarrow="open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D7B25" w:rsidRPr="00263954" w:rsidRDefault="00EC4290" w:rsidP="00633F55">
            <w:pPr>
              <w:pStyle w:val="ListParagraph"/>
              <w:ind w:left="360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34=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13.4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:rsidR="00DD7B25" w:rsidRPr="00263954" w:rsidRDefault="00EC4290" w:rsidP="00633F55">
            <w:pPr>
              <w:pStyle w:val="ListParagraph"/>
              <w:ind w:left="360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13.4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tan 34</m:t>
                        </m:r>
                      </m:den>
                    </m:f>
                  </m:e>
                </m:func>
              </m:oMath>
            </m:oMathPara>
          </w:p>
          <w:p w:rsidR="00DD7B25" w:rsidRPr="00263954" w:rsidRDefault="00DD7B25" w:rsidP="00DD7B25">
            <w:pPr>
              <w:pStyle w:val="ListParagraph"/>
              <w:ind w:left="36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x=19.9 cm</m:t>
                </m:r>
              </m:oMath>
            </m:oMathPara>
          </w:p>
        </w:tc>
      </w:tr>
      <w:tr w:rsidR="00263954" w:rsidRPr="00263954" w:rsidTr="00DD7B25">
        <w:tc>
          <w:tcPr>
            <w:tcW w:w="2410" w:type="dxa"/>
          </w:tcPr>
          <w:p w:rsidR="00DD7B25" w:rsidRPr="00263954" w:rsidRDefault="00DD7B25">
            <w:pPr>
              <w:rPr>
                <w:b/>
              </w:rPr>
            </w:pPr>
            <w:r w:rsidRPr="00263954">
              <w:rPr>
                <w:b/>
              </w:rPr>
              <w:t>Pythagoras</w:t>
            </w:r>
          </w:p>
        </w:tc>
        <w:tc>
          <w:tcPr>
            <w:tcW w:w="83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4"/>
              <w:gridCol w:w="3145"/>
            </w:tblGrid>
            <w:tr w:rsidR="00263954" w:rsidRPr="00263954" w:rsidTr="008973D7">
              <w:tc>
                <w:tcPr>
                  <w:tcW w:w="3144" w:type="dxa"/>
                </w:tcPr>
                <w:p w:rsidR="00DD7B25" w:rsidRPr="00263954" w:rsidRDefault="00DD7B25" w:rsidP="00045F9F">
                  <w:pPr>
                    <w:rPr>
                      <w:rFonts w:ascii="Times New Roman" w:eastAsia="Times New Roman" w:hAnsi="Times New Roman"/>
                      <w:sz w:val="24"/>
                      <w:szCs w:val="20"/>
                    </w:rPr>
                  </w:pPr>
                  <w:r w:rsidRPr="00263954">
                    <w:rPr>
                      <w:rFonts w:asciiTheme="minorHAnsi" w:hAnsiTheme="minorHAnsi" w:cstheme="minorHAnsi"/>
                    </w:rPr>
                    <w:t>A picture frame is 25 cm high and 21.5 cm wide.</w:t>
                  </w:r>
                  <w:r w:rsidRPr="00263954">
                    <w:rPr>
                      <w:rFonts w:ascii="Times New Roman" w:eastAsia="Times New Roman" w:hAnsi="Times New Roman"/>
                      <w:sz w:val="26"/>
                      <w:szCs w:val="20"/>
                    </w:rPr>
                    <w:tab/>
                  </w:r>
                </w:p>
                <w:p w:rsidR="00DD7B25" w:rsidRPr="00263954" w:rsidRDefault="00DD7B25" w:rsidP="00045F9F">
                  <w:r w:rsidRPr="00263954">
                    <w:t>Is the frame rectangular?</w:t>
                  </w:r>
                </w:p>
              </w:tc>
              <w:tc>
                <w:tcPr>
                  <w:tcW w:w="3145" w:type="dxa"/>
                </w:tcPr>
                <w:p w:rsidR="00DD7B25" w:rsidRPr="00263954" w:rsidRDefault="00DD7B25" w:rsidP="00045F9F">
                  <w:r w:rsidRPr="0026395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EE18A48" wp14:editId="3D82D7D4">
                            <wp:simplePos x="0" y="0"/>
                            <wp:positionH relativeFrom="column">
                              <wp:posOffset>436880</wp:posOffset>
                            </wp:positionH>
                            <wp:positionV relativeFrom="paragraph">
                              <wp:posOffset>1591310</wp:posOffset>
                            </wp:positionV>
                            <wp:extent cx="853440" cy="275590"/>
                            <wp:effectExtent l="0" t="0" r="0" b="0"/>
                            <wp:wrapNone/>
                            <wp:docPr id="33" name="Text Box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53440" cy="275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A2EFF" w:rsidRDefault="00BA2EFF">
                                        <w:r>
                                          <w:t>21.5 cm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3" o:spid="_x0000_s1029" type="#_x0000_t202" style="position:absolute;margin-left:34.4pt;margin-top:125.3pt;width:67.2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" filled="f" stroked="f" strokeweight=".5pt">
                            <v:textbox>
                              <w:txbxContent>
                                <w:p w:rsidR="0038546D" w:rsidRDefault="0038546D">
                                  <w:r>
                                    <w:t>21.5 cm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6395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6A9C6B4" wp14:editId="7A38B9CF">
                            <wp:simplePos x="0" y="0"/>
                            <wp:positionH relativeFrom="column">
                              <wp:posOffset>1507083</wp:posOffset>
                            </wp:positionH>
                            <wp:positionV relativeFrom="paragraph">
                              <wp:posOffset>435874</wp:posOffset>
                            </wp:positionV>
                            <wp:extent cx="715992" cy="292735"/>
                            <wp:effectExtent l="0" t="0" r="0" b="0"/>
                            <wp:wrapNone/>
                            <wp:docPr id="35" name="Text Box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15992" cy="29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A2EFF" w:rsidRDefault="00BA2EFF">
                                        <w:r>
                                          <w:t>25 cm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35" o:spid="_x0000_s1030" type="#_x0000_t202" style="position:absolute;margin-left:118.65pt;margin-top:34.3pt;width:56.4pt;height:23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" filled="f" stroked="f" strokeweight=".5pt">
                            <v:textbox>
                              <w:txbxContent>
                                <w:p w:rsidR="0038546D" w:rsidRDefault="0038546D">
                                  <w:r>
                                    <w:t>25 cm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6395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95ECD18" wp14:editId="74EF06FB">
                            <wp:simplePos x="0" y="0"/>
                            <wp:positionH relativeFrom="column">
                              <wp:posOffset>592683</wp:posOffset>
                            </wp:positionH>
                            <wp:positionV relativeFrom="paragraph">
                              <wp:posOffset>435874</wp:posOffset>
                            </wp:positionV>
                            <wp:extent cx="388188" cy="293298"/>
                            <wp:effectExtent l="0" t="0" r="0" b="0"/>
                            <wp:wrapNone/>
                            <wp:docPr id="34" name="Text Box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88188" cy="293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A2EFF" w:rsidRDefault="00BA2EFF">
                                        <w:proofErr w:type="gramStart"/>
                                        <w:r>
                                          <w:t>d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4" o:spid="_x0000_s1031" type="#_x0000_t202" style="position:absolute;margin-left:46.65pt;margin-top:34.3pt;width:30.55pt;height:23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" filled="f" stroked="f" strokeweight=".5pt">
                            <v:textbox>
                              <w:txbxContent>
                                <w:p w:rsidR="0038546D" w:rsidRDefault="0038546D">
                                  <w:proofErr w:type="gramStart"/>
                                  <w:r>
                                    <w:t>d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6395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CB07722" wp14:editId="58D7379B">
                            <wp:simplePos x="0" y="0"/>
                            <wp:positionH relativeFrom="column">
                              <wp:posOffset>195867</wp:posOffset>
                            </wp:positionH>
                            <wp:positionV relativeFrom="paragraph">
                              <wp:posOffset>1591813</wp:posOffset>
                            </wp:positionV>
                            <wp:extent cx="1147313" cy="0"/>
                            <wp:effectExtent l="38100" t="76200" r="15240" b="114300"/>
                            <wp:wrapNone/>
                            <wp:docPr id="32" name="Straight Arrow Con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47313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32" o:spid="_x0000_s1026" type="#_x0000_t32" style="position:absolute;margin-left:15.4pt;margin-top:125.35pt;width:90.3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" strokecolor="black [3213]" strokeweight="1.5pt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Pr="0026395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FEEB425" wp14:editId="0381F1BF">
                            <wp:simplePos x="0" y="0"/>
                            <wp:positionH relativeFrom="column">
                              <wp:posOffset>1446698</wp:posOffset>
                            </wp:positionH>
                            <wp:positionV relativeFrom="paragraph">
                              <wp:posOffset>90816</wp:posOffset>
                            </wp:positionV>
                            <wp:extent cx="8626" cy="1388853"/>
                            <wp:effectExtent l="95250" t="38100" r="67945" b="59055"/>
                            <wp:wrapNone/>
                            <wp:docPr id="31" name="Straight Arrow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626" cy="1388853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31" o:spid="_x0000_s1026" type="#_x0000_t32" style="position:absolute;margin-left:113.9pt;margin-top:7.15pt;width:.7pt;height:10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" strokecolor="black [3213]" strokeweight="1.5pt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Pr="0026395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997FB3D" wp14:editId="768E0163">
                            <wp:simplePos x="0" y="0"/>
                            <wp:positionH relativeFrom="column">
                              <wp:posOffset>239000</wp:posOffset>
                            </wp:positionH>
                            <wp:positionV relativeFrom="paragraph">
                              <wp:posOffset>156222</wp:posOffset>
                            </wp:positionV>
                            <wp:extent cx="1052422" cy="1268083"/>
                            <wp:effectExtent l="38100" t="38100" r="52705" b="66040"/>
                            <wp:wrapNone/>
                            <wp:docPr id="30" name="Straight Arrow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52422" cy="1268083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30" o:spid="_x0000_s1026" type="#_x0000_t32" style="position:absolute;margin-left:18.8pt;margin-top:12.3pt;width:82.85pt;height:99.8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" strokecolor="black [3213]" strokeweight="1.5pt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Pr="00263954">
                    <w:rPr>
                      <w:noProof/>
                      <w:lang w:eastAsia="en-GB"/>
                    </w:rPr>
                    <w:drawing>
                      <wp:inline distT="0" distB="0" distL="0" distR="0" wp14:anchorId="419A2582" wp14:editId="519DC697">
                        <wp:extent cx="1549687" cy="1549687"/>
                        <wp:effectExtent l="0" t="0" r="0" b="0"/>
                        <wp:docPr id="29" name="Picture 29" descr="http://www.ghostorchid.co.uk/images/products/gold-swept-12x16-frame4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hostorchid.co.uk/images/products/gold-swept-12x16-frame4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609" cy="1549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7B25" w:rsidRPr="00263954" w:rsidRDefault="00DD7B25" w:rsidP="00045F9F"/>
              </w:tc>
            </w:tr>
          </w:tbl>
          <w:p w:rsidR="00DD7B25" w:rsidRPr="00263954" w:rsidRDefault="00EC4290" w:rsidP="00045F9F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21.5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DD7B25" w:rsidRPr="00263954" w:rsidRDefault="00EC4290" w:rsidP="008973D7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=1087.25</m:t>
                </m:r>
              </m:oMath>
            </m:oMathPara>
          </w:p>
          <w:p w:rsidR="00DD7B25" w:rsidRPr="00263954" w:rsidRDefault="00DD7B25" w:rsidP="008973D7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d=33.0 cm</m:t>
                </m:r>
              </m:oMath>
            </m:oMathPara>
          </w:p>
          <w:p w:rsidR="00DD7B25" w:rsidRPr="00263954" w:rsidRDefault="00DD7B25" w:rsidP="008973D7">
            <w:pPr>
              <w:jc w:val="center"/>
              <w:rPr>
                <w:b/>
              </w:rPr>
            </w:pPr>
            <w:r w:rsidRPr="00263954">
              <w:rPr>
                <w:b/>
              </w:rPr>
              <w:t>The frame is not rectangular.</w:t>
            </w:r>
          </w:p>
        </w:tc>
      </w:tr>
      <w:tr w:rsidR="00263954" w:rsidRPr="00263954" w:rsidTr="00DD7B25">
        <w:tc>
          <w:tcPr>
            <w:tcW w:w="2410" w:type="dxa"/>
          </w:tcPr>
          <w:p w:rsidR="000431B8" w:rsidRPr="00263954" w:rsidRDefault="000431B8" w:rsidP="000431B8">
            <w:pPr>
              <w:rPr>
                <w:b/>
              </w:rPr>
            </w:pPr>
            <w:r w:rsidRPr="00263954">
              <w:rPr>
                <w:b/>
              </w:rPr>
              <w:t xml:space="preserve">Statistics </w:t>
            </w:r>
          </w:p>
        </w:tc>
        <w:tc>
          <w:tcPr>
            <w:tcW w:w="8330" w:type="dxa"/>
          </w:tcPr>
          <w:p w:rsidR="000431B8" w:rsidRPr="00263954" w:rsidRDefault="000431B8" w:rsidP="000431B8">
            <w:pPr>
              <w:pStyle w:val="ListParagraph"/>
              <w:numPr>
                <w:ilvl w:val="0"/>
                <w:numId w:val="4"/>
              </w:numPr>
            </w:pPr>
            <w:r w:rsidRPr="00263954">
              <w:t>Mean, median and mode</w:t>
            </w:r>
          </w:p>
          <w:p w:rsidR="000431B8" w:rsidRPr="00263954" w:rsidRDefault="000431B8" w:rsidP="000431B8">
            <w:pPr>
              <w:pStyle w:val="ListParagraph"/>
              <w:numPr>
                <w:ilvl w:val="0"/>
                <w:numId w:val="4"/>
              </w:numPr>
            </w:pPr>
            <w:r w:rsidRPr="00263954">
              <w:t>Draw and interpret pie charts</w:t>
            </w:r>
          </w:p>
          <w:p w:rsidR="000431B8" w:rsidRPr="00263954" w:rsidRDefault="00BA2EFF" w:rsidP="000431B8">
            <w:pPr>
              <w:pStyle w:val="ListParagraph"/>
              <w:numPr>
                <w:ilvl w:val="0"/>
                <w:numId w:val="4"/>
              </w:numPr>
            </w:pPr>
            <w:r w:rsidRPr="00263954">
              <w:t>Calculate</w:t>
            </w:r>
            <w:r w:rsidR="000431B8" w:rsidRPr="00263954">
              <w:t xml:space="preserve"> 5 figure summary (L,H, Q</w:t>
            </w:r>
            <w:r w:rsidR="000431B8" w:rsidRPr="00263954">
              <w:rPr>
                <w:vertAlign w:val="subscript"/>
              </w:rPr>
              <w:t>1</w:t>
            </w:r>
            <w:r w:rsidR="000431B8" w:rsidRPr="00263954">
              <w:t>, Q</w:t>
            </w:r>
            <w:r w:rsidR="000431B8" w:rsidRPr="00263954">
              <w:rPr>
                <w:vertAlign w:val="subscript"/>
              </w:rPr>
              <w:t>2</w:t>
            </w:r>
            <w:r w:rsidR="000431B8" w:rsidRPr="00263954">
              <w:t>, Q</w:t>
            </w:r>
            <w:r w:rsidR="000431B8" w:rsidRPr="00263954">
              <w:rPr>
                <w:vertAlign w:val="subscript"/>
              </w:rPr>
              <w:t>3</w:t>
            </w:r>
            <w:r w:rsidR="000431B8" w:rsidRPr="00263954">
              <w:t>)</w:t>
            </w:r>
          </w:p>
          <w:p w:rsidR="000431B8" w:rsidRPr="00263954" w:rsidRDefault="000431B8" w:rsidP="000431B8">
            <w:pPr>
              <w:pStyle w:val="ListParagraph"/>
              <w:numPr>
                <w:ilvl w:val="0"/>
                <w:numId w:val="4"/>
              </w:numPr>
            </w:pPr>
            <w:r w:rsidRPr="00263954">
              <w:t>Draw a boxplot</w:t>
            </w:r>
          </w:p>
          <w:p w:rsidR="00BA2EFF" w:rsidRPr="00263954" w:rsidRDefault="00BA2EFF" w:rsidP="000431B8">
            <w:pPr>
              <w:pStyle w:val="ListParagraph"/>
              <w:numPr>
                <w:ilvl w:val="0"/>
                <w:numId w:val="4"/>
              </w:numPr>
            </w:pPr>
            <w:r w:rsidRPr="00263954">
              <w:t>Draw a stem and leaf diagram (including a key)</w:t>
            </w:r>
          </w:p>
          <w:p w:rsidR="000431B8" w:rsidRPr="00263954" w:rsidRDefault="000431B8" w:rsidP="000431B8">
            <w:pPr>
              <w:pStyle w:val="ListParagraph"/>
              <w:numPr>
                <w:ilvl w:val="0"/>
                <w:numId w:val="4"/>
              </w:numPr>
            </w:pPr>
            <w:r w:rsidRPr="00263954">
              <w:t xml:space="preserve">Can calculate the Semi Inter-Quartile Range </w:t>
            </w:r>
          </w:p>
          <w:p w:rsidR="000431B8" w:rsidRPr="00263954" w:rsidRDefault="000431B8" w:rsidP="000431B8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263954">
              <w:t>Scattergraphs</w:t>
            </w:r>
            <w:proofErr w:type="spellEnd"/>
            <w:r w:rsidRPr="00263954">
              <w:t xml:space="preserve"> (can draw a line of best fit and describe the correlation</w:t>
            </w:r>
          </w:p>
        </w:tc>
      </w:tr>
    </w:tbl>
    <w:p w:rsidR="000431B8" w:rsidRPr="00263954" w:rsidRDefault="000431B8">
      <w:r w:rsidRPr="00263954"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410"/>
        <w:gridCol w:w="8330"/>
      </w:tblGrid>
      <w:tr w:rsidR="000431B8" w:rsidRPr="00263954" w:rsidTr="00DD7B25">
        <w:tc>
          <w:tcPr>
            <w:tcW w:w="2410" w:type="dxa"/>
          </w:tcPr>
          <w:p w:rsidR="000431B8" w:rsidRPr="00263954" w:rsidRDefault="000431B8">
            <w:pPr>
              <w:rPr>
                <w:b/>
              </w:rPr>
            </w:pPr>
            <w:r w:rsidRPr="00263954">
              <w:rPr>
                <w:b/>
              </w:rPr>
              <w:lastRenderedPageBreak/>
              <w:t>Simultaneous Equations</w:t>
            </w:r>
          </w:p>
        </w:tc>
        <w:tc>
          <w:tcPr>
            <w:tcW w:w="8330" w:type="dxa"/>
          </w:tcPr>
          <w:p w:rsidR="000431B8" w:rsidRPr="00263954" w:rsidRDefault="000431B8" w:rsidP="00C060DB">
            <w:pPr>
              <w:pStyle w:val="ListParagraph"/>
              <w:numPr>
                <w:ilvl w:val="0"/>
                <w:numId w:val="4"/>
              </w:numPr>
            </w:pPr>
            <w:r w:rsidRPr="00263954">
              <w:t>4 coffees and 2 muffins cost £6. Three coffees and 2 muffins cost £4. How much would 1 coffee and 1 muffin cost?</w:t>
            </w:r>
          </w:p>
          <w:p w:rsidR="000431B8" w:rsidRPr="00263954" w:rsidRDefault="000431B8" w:rsidP="000431B8">
            <w:pPr>
              <w:rPr>
                <w:b/>
              </w:rPr>
            </w:pPr>
            <w:r w:rsidRPr="00263954">
              <w:rPr>
                <w:b/>
              </w:rPr>
              <w:t xml:space="preserve">Make equations: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m=6  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and       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m=4  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</m:oMath>
          </w:p>
          <w:p w:rsidR="000431B8" w:rsidRPr="00263954" w:rsidRDefault="000431B8" w:rsidP="000431B8">
            <w:pPr>
              <w:jc w:val="center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 ×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:                                                     6c+4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m=8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</m:oMath>
            </m:oMathPara>
          </w:p>
          <w:p w:rsidR="000431B8" w:rsidRPr="00263954" w:rsidRDefault="000431B8" w:rsidP="00B5599A">
            <w:pPr>
              <w:pStyle w:val="ListParagraph"/>
              <w:ind w:left="36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c+4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m=6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</m:oMath>
            </m:oMathPara>
          </w:p>
          <w:p w:rsidR="000431B8" w:rsidRPr="00263954" w:rsidRDefault="00EC4290" w:rsidP="000431B8">
            <w:pPr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:                                                             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c=2</m:t>
                </m:r>
              </m:oMath>
            </m:oMathPara>
          </w:p>
          <w:p w:rsidR="000431B8" w:rsidRPr="00263954" w:rsidRDefault="000431B8" w:rsidP="00B5599A">
            <w:pPr>
              <w:pStyle w:val="ListParagraph"/>
              <w:ind w:left="36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c=£0.50   </m:t>
                </m:r>
              </m:oMath>
            </m:oMathPara>
          </w:p>
          <w:p w:rsidR="000431B8" w:rsidRPr="00263954" w:rsidRDefault="000431B8" w:rsidP="000431B8">
            <w:pPr>
              <w:rPr>
                <w:b/>
              </w:rPr>
            </w:pPr>
            <w:r w:rsidRPr="00263954">
              <w:rPr>
                <w:b/>
              </w:rPr>
              <w:t xml:space="preserve">Substitute back into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:                 4×0.5+4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m=6 </m:t>
              </m:r>
            </m:oMath>
          </w:p>
          <w:p w:rsidR="000431B8" w:rsidRPr="00263954" w:rsidRDefault="000431B8" w:rsidP="00B5599A">
            <w:pPr>
              <w:pStyle w:val="ListParagraph"/>
              <w:ind w:left="36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m=6</m:t>
                </m:r>
              </m:oMath>
            </m:oMathPara>
          </w:p>
          <w:p w:rsidR="000431B8" w:rsidRPr="00263954" w:rsidRDefault="000431B8" w:rsidP="00B5599A">
            <w:pPr>
              <w:pStyle w:val="ListParagraph"/>
              <w:ind w:left="36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m=4</m:t>
                </m:r>
              </m:oMath>
            </m:oMathPara>
          </w:p>
          <w:p w:rsidR="000431B8" w:rsidRPr="00263954" w:rsidRDefault="000431B8" w:rsidP="00B5599A">
            <w:pPr>
              <w:pStyle w:val="ListParagraph"/>
              <w:ind w:left="36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m=£1</m:t>
                </m:r>
              </m:oMath>
            </m:oMathPara>
          </w:p>
          <w:p w:rsidR="000431B8" w:rsidRPr="00263954" w:rsidRDefault="000431B8" w:rsidP="00B5599A">
            <w:pPr>
              <w:pStyle w:val="ListParagraph"/>
              <w:ind w:left="360"/>
              <w:rPr>
                <w:b/>
              </w:rPr>
            </w:pPr>
            <w:r w:rsidRPr="00263954">
              <w:rPr>
                <w:b/>
              </w:rPr>
              <w:t>Muffins cost £1 and coffee cost £0.50 so the total cost would be £1.50.</w:t>
            </w:r>
          </w:p>
        </w:tc>
      </w:tr>
    </w:tbl>
    <w:p w:rsidR="00950F28" w:rsidRPr="00263954" w:rsidRDefault="00950F28" w:rsidP="00633F55"/>
    <w:p w:rsidR="0038546D" w:rsidRPr="00263954" w:rsidRDefault="0038546D" w:rsidP="00633F55">
      <w:pPr>
        <w:rPr>
          <w:b/>
        </w:rPr>
      </w:pPr>
      <w:r w:rsidRPr="00263954">
        <w:rPr>
          <w:b/>
        </w:rPr>
        <w:t>Revision Resources:</w:t>
      </w:r>
    </w:p>
    <w:p w:rsidR="0038546D" w:rsidRPr="00263954" w:rsidRDefault="00EC4290" w:rsidP="0038546D">
      <w:pPr>
        <w:pStyle w:val="ListParagraph"/>
        <w:numPr>
          <w:ilvl w:val="0"/>
          <w:numId w:val="7"/>
        </w:numPr>
      </w:pPr>
      <w:hyperlink r:id="rId7" w:history="1">
        <w:r w:rsidR="0038546D" w:rsidRPr="00263954">
          <w:rPr>
            <w:rStyle w:val="Hyperlink"/>
            <w:color w:val="auto"/>
          </w:rPr>
          <w:t>http://www.mymaths.co.uk/</w:t>
        </w:r>
      </w:hyperlink>
      <w:r w:rsidR="0038546D" w:rsidRPr="00263954">
        <w:t xml:space="preserve"> login: </w:t>
      </w:r>
      <w:proofErr w:type="spellStart"/>
      <w:r w:rsidR="0038546D" w:rsidRPr="00263954">
        <w:t>forfar</w:t>
      </w:r>
      <w:proofErr w:type="spellEnd"/>
      <w:r w:rsidR="0038546D" w:rsidRPr="00263954">
        <w:t xml:space="preserve"> and password: metre</w:t>
      </w:r>
    </w:p>
    <w:p w:rsidR="0038546D" w:rsidRPr="00263954" w:rsidRDefault="0038546D" w:rsidP="0038546D">
      <w:pPr>
        <w:pStyle w:val="ListParagraph"/>
      </w:pPr>
      <w:r w:rsidRPr="00263954">
        <w:t xml:space="preserve">This website has lessons and homework on every topic in the S3 course. </w:t>
      </w:r>
    </w:p>
    <w:p w:rsidR="0038546D" w:rsidRPr="00263954" w:rsidRDefault="00EC4290" w:rsidP="0038546D">
      <w:pPr>
        <w:pStyle w:val="ListParagraph"/>
        <w:numPr>
          <w:ilvl w:val="0"/>
          <w:numId w:val="7"/>
        </w:numPr>
      </w:pPr>
      <w:hyperlink r:id="rId8" w:history="1">
        <w:r w:rsidR="0038546D" w:rsidRPr="00263954">
          <w:rPr>
            <w:rStyle w:val="Hyperlink"/>
            <w:color w:val="auto"/>
          </w:rPr>
          <w:t>http://www.mathsrevision.com/index_files/OnlineRevision.htm</w:t>
        </w:r>
      </w:hyperlink>
    </w:p>
    <w:p w:rsidR="0038546D" w:rsidRPr="00263954" w:rsidRDefault="0038546D" w:rsidP="0038546D">
      <w:pPr>
        <w:pStyle w:val="ListParagraph"/>
      </w:pPr>
      <w:r w:rsidRPr="00263954">
        <w:t>This website has resources listed by topic including past paper questions.</w:t>
      </w:r>
    </w:p>
    <w:p w:rsidR="0038546D" w:rsidRPr="00263954" w:rsidRDefault="00EC4290" w:rsidP="0038546D">
      <w:pPr>
        <w:pStyle w:val="ListParagraph"/>
        <w:numPr>
          <w:ilvl w:val="0"/>
          <w:numId w:val="7"/>
        </w:numPr>
      </w:pPr>
      <w:hyperlink r:id="rId9" w:history="1">
        <w:r w:rsidR="0038546D" w:rsidRPr="00263954">
          <w:rPr>
            <w:rStyle w:val="Hyperlink"/>
            <w:color w:val="auto"/>
          </w:rPr>
          <w:t>http://www.bbc.co.uk/schools/gcsebitesize/maths/</w:t>
        </w:r>
      </w:hyperlink>
    </w:p>
    <w:p w:rsidR="0038546D" w:rsidRPr="00263954" w:rsidRDefault="0038546D" w:rsidP="0038546D">
      <w:pPr>
        <w:pStyle w:val="ListParagraph"/>
      </w:pPr>
      <w:r w:rsidRPr="00263954">
        <w:t xml:space="preserve">This is an alternative to </w:t>
      </w:r>
      <w:proofErr w:type="spellStart"/>
      <w:r w:rsidRPr="00263954">
        <w:t>MyMaths</w:t>
      </w:r>
      <w:proofErr w:type="spellEnd"/>
      <w:r w:rsidRPr="00263954">
        <w:t xml:space="preserve">. It contains revision, activities and tests on every topic. </w:t>
      </w:r>
    </w:p>
    <w:p w:rsidR="0038546D" w:rsidRPr="00263954" w:rsidRDefault="0038546D" w:rsidP="0038546D">
      <w:pPr>
        <w:pStyle w:val="ListParagraph"/>
      </w:pPr>
    </w:p>
    <w:sectPr w:rsidR="0038546D" w:rsidRPr="00263954" w:rsidSect="00950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6A0"/>
    <w:multiLevelType w:val="hybridMultilevel"/>
    <w:tmpl w:val="B8AC4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C944F4"/>
    <w:multiLevelType w:val="hybridMultilevel"/>
    <w:tmpl w:val="028AD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515C57"/>
    <w:multiLevelType w:val="hybridMultilevel"/>
    <w:tmpl w:val="8990D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1A7E88"/>
    <w:multiLevelType w:val="hybridMultilevel"/>
    <w:tmpl w:val="59F8F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0A194A"/>
    <w:multiLevelType w:val="hybridMultilevel"/>
    <w:tmpl w:val="9EBAD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230440"/>
    <w:multiLevelType w:val="hybridMultilevel"/>
    <w:tmpl w:val="92822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C6A9C"/>
    <w:multiLevelType w:val="hybridMultilevel"/>
    <w:tmpl w:val="864E0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28"/>
    <w:rsid w:val="000028C9"/>
    <w:rsid w:val="00032C20"/>
    <w:rsid w:val="000431B8"/>
    <w:rsid w:val="00045F9F"/>
    <w:rsid w:val="00263954"/>
    <w:rsid w:val="0038546D"/>
    <w:rsid w:val="005C4B4E"/>
    <w:rsid w:val="00633F55"/>
    <w:rsid w:val="008973D7"/>
    <w:rsid w:val="00950F28"/>
    <w:rsid w:val="00992F60"/>
    <w:rsid w:val="00A60AFC"/>
    <w:rsid w:val="00A749CB"/>
    <w:rsid w:val="00B170F5"/>
    <w:rsid w:val="00B5599A"/>
    <w:rsid w:val="00B62EE4"/>
    <w:rsid w:val="00B66030"/>
    <w:rsid w:val="00BA2EFF"/>
    <w:rsid w:val="00C05D45"/>
    <w:rsid w:val="00C060DB"/>
    <w:rsid w:val="00DD7B25"/>
    <w:rsid w:val="00E96FE8"/>
    <w:rsid w:val="00EC4290"/>
    <w:rsid w:val="00EF557A"/>
    <w:rsid w:val="00E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0A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F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60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F9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85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0A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F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60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F9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85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revision.com/index_files/OnlineRevisio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math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bc.co.uk/schools/gcsebitesize/mat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Dept</dc:creator>
  <cp:keywords/>
  <dc:description/>
  <cp:lastModifiedBy>Education Dept</cp:lastModifiedBy>
  <cp:revision>2</cp:revision>
  <cp:lastPrinted>2012-03-30T08:09:00Z</cp:lastPrinted>
  <dcterms:created xsi:type="dcterms:W3CDTF">2012-04-16T12:01:00Z</dcterms:created>
  <dcterms:modified xsi:type="dcterms:W3CDTF">2012-04-16T12:01:00Z</dcterms:modified>
</cp:coreProperties>
</file>