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6A" w:rsidRPr="005457A8" w:rsidRDefault="000A28F8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457A8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Finance and Statistics</w:t>
      </w:r>
    </w:p>
    <w:p w:rsidR="000A28F8" w:rsidRDefault="000A28F8"/>
    <w:p w:rsidR="000A28F8" w:rsidRPr="005457A8" w:rsidRDefault="000A28F8">
      <w:pPr>
        <w:rPr>
          <w:color w:val="FF0000"/>
        </w:rPr>
      </w:pPr>
      <w:r w:rsidRPr="005457A8">
        <w:rPr>
          <w:color w:val="FF0000"/>
        </w:rPr>
        <w:t>Analysing a financial position using budget information</w:t>
      </w:r>
    </w:p>
    <w:p w:rsidR="000A28F8" w:rsidRPr="005457A8" w:rsidRDefault="000A28F8">
      <w:pPr>
        <w:rPr>
          <w:color w:val="FF0000"/>
        </w:rPr>
      </w:pPr>
    </w:p>
    <w:p w:rsidR="000A28F8" w:rsidRDefault="000A28F8">
      <w:r>
        <w:t>NONE</w:t>
      </w:r>
    </w:p>
    <w:p w:rsidR="005457A8" w:rsidRDefault="005457A8">
      <w:r>
        <w:br w:type="page"/>
      </w:r>
    </w:p>
    <w:p w:rsidR="000A28F8" w:rsidRDefault="000A28F8"/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Analysing and interpreting factors affecting income </w:t>
      </w:r>
    </w:p>
    <w:p w:rsidR="000A28F8" w:rsidRDefault="000A28F8"/>
    <w:p w:rsidR="000A28F8" w:rsidRDefault="000A28F8"/>
    <w:p w:rsidR="000A28F8" w:rsidRDefault="00973B1C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A9464C4" wp14:editId="39EA8720">
            <wp:simplePos x="0" y="0"/>
            <wp:positionH relativeFrom="column">
              <wp:posOffset>-756285</wp:posOffset>
            </wp:positionH>
            <wp:positionV relativeFrom="paragraph">
              <wp:posOffset>6470015</wp:posOffset>
            </wp:positionV>
            <wp:extent cx="7059295" cy="1756410"/>
            <wp:effectExtent l="19050" t="19050" r="27305" b="15240"/>
            <wp:wrapTight wrapText="bothSides">
              <wp:wrapPolygon edited="0">
                <wp:start x="-58" y="-234"/>
                <wp:lineTo x="-58" y="21553"/>
                <wp:lineTo x="21625" y="21553"/>
                <wp:lineTo x="21625" y="-234"/>
                <wp:lineTo x="-58" y="-234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93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A7E5920" wp14:editId="5C2E1F07">
            <wp:simplePos x="0" y="0"/>
            <wp:positionH relativeFrom="column">
              <wp:posOffset>-721995</wp:posOffset>
            </wp:positionH>
            <wp:positionV relativeFrom="paragraph">
              <wp:posOffset>3654425</wp:posOffset>
            </wp:positionV>
            <wp:extent cx="7162165" cy="2598420"/>
            <wp:effectExtent l="19050" t="19050" r="19685" b="11430"/>
            <wp:wrapTight wrapText="bothSides">
              <wp:wrapPolygon edited="0">
                <wp:start x="-57" y="-158"/>
                <wp:lineTo x="-57" y="21537"/>
                <wp:lineTo x="21602" y="21537"/>
                <wp:lineTo x="21602" y="-158"/>
                <wp:lineTo x="-57" y="-158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699">
        <w:rPr>
          <w:noProof/>
          <w:lang w:eastAsia="en-GB"/>
        </w:rPr>
        <w:drawing>
          <wp:inline distT="0" distB="0" distL="0" distR="0" wp14:anchorId="706939DD" wp14:editId="0FDDC9D3">
            <wp:extent cx="4676775" cy="358140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81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2693E" w:rsidRDefault="00C2693E"/>
    <w:p w:rsidR="000A28F8" w:rsidRDefault="000A28F8">
      <w:r>
        <w:rPr>
          <w:noProof/>
          <w:lang w:eastAsia="en-GB"/>
        </w:rPr>
        <w:drawing>
          <wp:inline distT="0" distB="0" distL="0" distR="0" wp14:anchorId="42505276" wp14:editId="1E78473F">
            <wp:extent cx="5731510" cy="3649331"/>
            <wp:effectExtent l="19050" t="19050" r="2159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3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51EF37" wp14:editId="6D52D4B7">
            <wp:extent cx="5731510" cy="2536066"/>
            <wp:effectExtent l="19050" t="19050" r="2159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6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973B1C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99CAF76" wp14:editId="0B043D21">
            <wp:simplePos x="0" y="0"/>
            <wp:positionH relativeFrom="column">
              <wp:posOffset>-502285</wp:posOffset>
            </wp:positionH>
            <wp:positionV relativeFrom="paragraph">
              <wp:posOffset>364490</wp:posOffset>
            </wp:positionV>
            <wp:extent cx="7004050" cy="2117090"/>
            <wp:effectExtent l="19050" t="19050" r="25400" b="16510"/>
            <wp:wrapTight wrapText="bothSides">
              <wp:wrapPolygon edited="0">
                <wp:start x="-59" y="-194"/>
                <wp:lineTo x="-59" y="21574"/>
                <wp:lineTo x="21620" y="21574"/>
                <wp:lineTo x="21620" y="-194"/>
                <wp:lineTo x="-59" y="-194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117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A8">
        <w:br w:type="page"/>
      </w:r>
    </w:p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Determining the best deal, given three pieces of information </w:t>
      </w:r>
    </w:p>
    <w:p w:rsidR="000A28F8" w:rsidRDefault="000A28F8"/>
    <w:p w:rsidR="000A28F8" w:rsidRDefault="004C1C2D">
      <w:r>
        <w:rPr>
          <w:noProof/>
          <w:lang w:eastAsia="en-GB"/>
        </w:rPr>
        <w:drawing>
          <wp:inline distT="0" distB="0" distL="0" distR="0">
            <wp:extent cx="5704840" cy="21291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Converting between several currencies </w:t>
      </w:r>
    </w:p>
    <w:p w:rsidR="000A28F8" w:rsidRDefault="000A28F8"/>
    <w:p w:rsidR="000A28F8" w:rsidRDefault="00B94572">
      <w:r>
        <w:rPr>
          <w:noProof/>
          <w:lang w:eastAsia="en-GB"/>
        </w:rPr>
        <w:drawing>
          <wp:inline distT="0" distB="0" distL="0" distR="0">
            <wp:extent cx="5731510" cy="1983258"/>
            <wp:effectExtent l="19050" t="19050" r="21590" b="171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32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Investigating the impact of interest rates on savings and borrowing </w:t>
      </w:r>
    </w:p>
    <w:p w:rsidR="000A28F8" w:rsidRDefault="000A28F8"/>
    <w:p w:rsidR="00445699" w:rsidRDefault="00445699">
      <w:r>
        <w:rPr>
          <w:noProof/>
          <w:lang w:eastAsia="en-GB"/>
        </w:rPr>
        <w:drawing>
          <wp:inline distT="0" distB="0" distL="0" distR="0">
            <wp:extent cx="5731510" cy="2712566"/>
            <wp:effectExtent l="19050" t="19050" r="2159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5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719935"/>
            <wp:effectExtent l="19050" t="19050" r="2159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9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48275" cy="463867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38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470525" cy="1970405"/>
            <wp:effectExtent l="19050" t="19050" r="15875" b="1079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1970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86375" cy="55054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0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400675" cy="26574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a combination of statistics to investigate risk and its impact on life </w:t>
      </w:r>
    </w:p>
    <w:p w:rsidR="00445699" w:rsidRDefault="00445699"/>
    <w:p w:rsidR="00445699" w:rsidRDefault="00445699">
      <w:r>
        <w:t>NONE</w:t>
      </w:r>
    </w:p>
    <w:p w:rsidR="00445699" w:rsidRDefault="00445699"/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a combination of statistical information presented in different diagrams </w:t>
      </w:r>
    </w:p>
    <w:p w:rsidR="00445699" w:rsidRDefault="00445699"/>
    <w:p w:rsidR="00445699" w:rsidRDefault="00445699">
      <w:r>
        <w:rPr>
          <w:noProof/>
          <w:lang w:eastAsia="en-GB"/>
        </w:rPr>
        <w:drawing>
          <wp:inline distT="0" distB="0" distL="0" distR="0">
            <wp:extent cx="5731510" cy="3939992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99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238976"/>
            <wp:effectExtent l="19050" t="19050" r="2159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9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220257"/>
            <wp:effectExtent l="19050" t="19050" r="21590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0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statistics to analyse and compare data sets </w:t>
      </w:r>
    </w:p>
    <w:p w:rsidR="00445699" w:rsidRDefault="00445699"/>
    <w:p w:rsidR="005457A8" w:rsidRDefault="00445699">
      <w:r>
        <w:rPr>
          <w:noProof/>
          <w:lang w:eastAsia="en-GB"/>
        </w:rPr>
        <w:drawing>
          <wp:inline distT="0" distB="0" distL="0" distR="0">
            <wp:extent cx="5400675" cy="52197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19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445699">
      <w:r>
        <w:rPr>
          <w:noProof/>
          <w:lang w:eastAsia="en-GB"/>
        </w:rPr>
        <w:drawing>
          <wp:inline distT="0" distB="0" distL="0" distR="0">
            <wp:extent cx="5514975" cy="24479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>
            <wp:extent cx="5476875" cy="2533650"/>
            <wp:effectExtent l="19050" t="19050" r="2857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26522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1E5644" wp14:editId="2AE051E9">
                <wp:simplePos x="0" y="0"/>
                <wp:positionH relativeFrom="column">
                  <wp:posOffset>276225</wp:posOffset>
                </wp:positionH>
                <wp:positionV relativeFrom="paragraph">
                  <wp:posOffset>2355850</wp:posOffset>
                </wp:positionV>
                <wp:extent cx="5657850" cy="1247775"/>
                <wp:effectExtent l="0" t="0" r="19050" b="285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1247775"/>
                          <a:chOff x="0" y="0"/>
                          <a:chExt cx="5657850" cy="1247775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752475" y="638175"/>
                            <a:ext cx="4905375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0"/>
                            <a:ext cx="521970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800" w:rsidRPr="0026522E" w:rsidRDefault="00F7480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u w:val="single"/>
                                </w:rPr>
                              </w:pPr>
                              <w:r w:rsidRPr="0026522E">
                                <w:rPr>
                                  <w:rFonts w:ascii="Arial" w:hAnsi="Arial" w:cs="Arial"/>
                                  <w:b/>
                                  <w:sz w:val="24"/>
                                  <w:u w:val="single"/>
                                </w:rPr>
                                <w:t>EXTRA</w:t>
                              </w:r>
                            </w:p>
                            <w:p w:rsidR="00F74800" w:rsidRPr="0026522E" w:rsidRDefault="00F74800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26522E">
                                <w:rPr>
                                  <w:rFonts w:ascii="Arial" w:hAnsi="Arial" w:cs="Arial"/>
                                  <w:sz w:val="24"/>
                                </w:rPr>
                                <w:t>Below is shown the box plot for performance after training.</w:t>
                              </w:r>
                            </w:p>
                            <w:p w:rsidR="00F74800" w:rsidRPr="0026522E" w:rsidRDefault="00F74800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26522E">
                                <w:rPr>
                                  <w:rFonts w:ascii="Arial" w:hAnsi="Arial" w:cs="Arial"/>
                                  <w:sz w:val="24"/>
                                </w:rPr>
                                <w:t>Draw a box plot of the performance before training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21.75pt;margin-top:185.5pt;width:445.5pt;height:98.25pt;z-index:251660288" coordsize="56578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">
                <v:rect id="Rectangle 41" o:spid="_x0000_s1027" style="position:absolute;left:7524;top:6381;width:4905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IcQA&#10;AADbAAAADwAAAGRycy9kb3ducmV2LnhtbESPQUsDMRSE74L/ITyhF7HZLVX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xCHEAAAA2wAAAA8AAAAAAAAAAAAAAAAAmAIAAGRycy9k&#10;b3ducmV2LnhtbFBLBQYAAAAABAAEAPUAAACJAwAAAAA=&#10;" fillcolor="white [3212]" strokecolor="white [3212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width:5219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ChsMA&#10;AADbAAAADwAAAGRycy9kb3ducmV2LnhtbESPQWvCQBSE74L/YXlCb7qpDSLRVUJLadGCqL309sg+&#10;k9Ds25B91fjvXaHgcZiZb5jluneNOlMXas8GnicJKOLC25pLA9/H9/EcVBBki41nMnClAOvVcLDE&#10;zPoL7+l8kFJFCIcMDVQibaZ1KCpyGCa+JY7eyXcOJcqu1LbDS4S7Rk+TZKYd1hwXKmzptaLi9/Dn&#10;DGzSH3x7kS1dhftdnn/M2zR8GfM06vMFKKFeHuH/9qc1kE7h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7ChsMAAADbAAAADwAAAAAAAAAAAAAAAACYAgAAZHJzL2Rv&#10;d25yZXYueG1sUEsFBgAAAAAEAAQA9QAAAIgDAAAAAA==&#10;" fillcolor="white [3201]" strokecolor="white [3212]" strokeweight=".5pt">
                  <v:textbox>
                    <w:txbxContent>
                      <w:p w:rsidR="00F74800" w:rsidRPr="0026522E" w:rsidRDefault="00F74800">
                        <w:pPr>
                          <w:rPr>
                            <w:rFonts w:ascii="Arial" w:hAnsi="Arial" w:cs="Arial"/>
                            <w:b/>
                            <w:sz w:val="24"/>
                            <w:u w:val="single"/>
                          </w:rPr>
                        </w:pPr>
                        <w:r w:rsidRPr="0026522E">
                          <w:rPr>
                            <w:rFonts w:ascii="Arial" w:hAnsi="Arial" w:cs="Arial"/>
                            <w:b/>
                            <w:sz w:val="24"/>
                            <w:u w:val="single"/>
                          </w:rPr>
                          <w:t>EXTRA</w:t>
                        </w:r>
                      </w:p>
                      <w:p w:rsidR="00F74800" w:rsidRPr="0026522E" w:rsidRDefault="00F7480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26522E">
                          <w:rPr>
                            <w:rFonts w:ascii="Arial" w:hAnsi="Arial" w:cs="Arial"/>
                            <w:sz w:val="24"/>
                          </w:rPr>
                          <w:t>Below is shown the box plot for performance after training.</w:t>
                        </w:r>
                      </w:p>
                      <w:p w:rsidR="00F74800" w:rsidRPr="0026522E" w:rsidRDefault="00F7480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26522E">
                          <w:rPr>
                            <w:rFonts w:ascii="Arial" w:hAnsi="Arial" w:cs="Arial"/>
                            <w:sz w:val="24"/>
                          </w:rPr>
                          <w:t>Draw a box plot of the performance before training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69E0">
        <w:rPr>
          <w:noProof/>
          <w:lang w:eastAsia="en-GB"/>
        </w:rPr>
        <w:drawing>
          <wp:inline distT="0" distB="0" distL="0" distR="0" wp14:anchorId="7AB31E00" wp14:editId="4492D558">
            <wp:extent cx="6021348" cy="5886450"/>
            <wp:effectExtent l="19050" t="19050" r="1778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48" cy="588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26522E" w:rsidRDefault="0026522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BEF50" wp14:editId="1AA88DF5">
                <wp:simplePos x="0" y="0"/>
                <wp:positionH relativeFrom="column">
                  <wp:posOffset>295275</wp:posOffset>
                </wp:positionH>
                <wp:positionV relativeFrom="paragraph">
                  <wp:posOffset>2066925</wp:posOffset>
                </wp:positionV>
                <wp:extent cx="5219700" cy="31432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800" w:rsidRPr="0026522E" w:rsidRDefault="00F74800" w:rsidP="0026522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6522E">
                              <w:rPr>
                                <w:rFonts w:ascii="Arial" w:hAnsi="Arial" w:cs="Arial"/>
                                <w:sz w:val="24"/>
                              </w:rPr>
                              <w:t>Calculate the mean, median, mode, range and semi-interquartile range.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23.25pt;margin-top:162.75pt;width:411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" fillcolor="white [3201]" strokecolor="white [3212]" strokeweight=".5pt">
                <v:textbox>
                  <w:txbxContent>
                    <w:p w:rsidR="00F74800" w:rsidRPr="0026522E" w:rsidRDefault="00F74800" w:rsidP="0026522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6522E">
                        <w:rPr>
                          <w:rFonts w:ascii="Arial" w:hAnsi="Arial" w:cs="Arial"/>
                          <w:sz w:val="24"/>
                        </w:rPr>
                        <w:t>Calculate the mean, median, mode, range and semi-interquartile range.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2743359"/>
            <wp:effectExtent l="19050" t="19050" r="2159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3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731510" cy="3938857"/>
            <wp:effectExtent l="19050" t="19050" r="21590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88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 wp14:anchorId="63AFE5BF" wp14:editId="6E0DBAEF">
            <wp:extent cx="5731510" cy="3939540"/>
            <wp:effectExtent l="19050" t="19050" r="2159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9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B99BD3" wp14:editId="019BA33B">
            <wp:extent cx="5731510" cy="2238375"/>
            <wp:effectExtent l="19050" t="19050" r="2159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A4FA63" wp14:editId="16267C43">
            <wp:extent cx="5731510" cy="1219835"/>
            <wp:effectExtent l="19050" t="19050" r="21590" b="184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>
            <wp:extent cx="5514975" cy="217170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438775" cy="39338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33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AE4165">
      <w:r>
        <w:rPr>
          <w:noProof/>
          <w:lang w:eastAsia="en-GB"/>
        </w:rPr>
        <w:drawing>
          <wp:inline distT="0" distB="0" distL="0" distR="0">
            <wp:extent cx="5731510" cy="254533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65" w:rsidRDefault="00AE4165"/>
    <w:p w:rsidR="005457A8" w:rsidRDefault="005457A8">
      <w:r>
        <w:rPr>
          <w:noProof/>
          <w:lang w:eastAsia="en-GB"/>
        </w:rPr>
        <w:drawing>
          <wp:inline distT="0" distB="0" distL="0" distR="0">
            <wp:extent cx="5476875" cy="4381500"/>
            <wp:effectExtent l="19050" t="19050" r="2857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r>
        <w:rPr>
          <w:noProof/>
          <w:lang w:eastAsia="en-GB"/>
        </w:rPr>
        <w:drawing>
          <wp:inline distT="0" distB="0" distL="0" distR="0">
            <wp:extent cx="5438775" cy="2590800"/>
            <wp:effectExtent l="19050" t="19050" r="2857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r>
        <w:br w:type="page"/>
      </w:r>
    </w:p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Drawing a line of best fit from given data </w:t>
      </w:r>
    </w:p>
    <w:p w:rsidR="005457A8" w:rsidRDefault="005457A8"/>
    <w:p w:rsidR="005457A8" w:rsidRDefault="00831330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2F86A97" wp14:editId="5F1DEB4F">
            <wp:simplePos x="0" y="0"/>
            <wp:positionH relativeFrom="column">
              <wp:posOffset>-746125</wp:posOffset>
            </wp:positionH>
            <wp:positionV relativeFrom="paragraph">
              <wp:posOffset>52070</wp:posOffset>
            </wp:positionV>
            <wp:extent cx="7265035" cy="6713220"/>
            <wp:effectExtent l="19050" t="19050" r="12065" b="11430"/>
            <wp:wrapTight wrapText="bothSides">
              <wp:wrapPolygon edited="0">
                <wp:start x="-57" y="-61"/>
                <wp:lineTo x="-57" y="21575"/>
                <wp:lineTo x="21579" y="21575"/>
                <wp:lineTo x="21579" y="-61"/>
                <wp:lineTo x="-57" y="-61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6713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A8">
        <w:br w:type="page"/>
      </w:r>
    </w:p>
    <w:p w:rsidR="00831330" w:rsidRDefault="00831330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712DC0FD" wp14:editId="0351955D">
            <wp:simplePos x="0" y="0"/>
            <wp:positionH relativeFrom="column">
              <wp:posOffset>-746125</wp:posOffset>
            </wp:positionH>
            <wp:positionV relativeFrom="paragraph">
              <wp:posOffset>-529590</wp:posOffset>
            </wp:positionV>
            <wp:extent cx="7256780" cy="6689090"/>
            <wp:effectExtent l="19050" t="19050" r="20320" b="16510"/>
            <wp:wrapTight wrapText="bothSides">
              <wp:wrapPolygon edited="0">
                <wp:start x="-57" y="-62"/>
                <wp:lineTo x="-57" y="21592"/>
                <wp:lineTo x="21604" y="21592"/>
                <wp:lineTo x="21604" y="-62"/>
                <wp:lineTo x="-57" y="-62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6689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Calculating a quantity based on two related pieces of information </w:t>
      </w:r>
    </w:p>
    <w:p w:rsidR="00AE4165" w:rsidRDefault="00AE4165" w:rsidP="005457A8">
      <w:pPr>
        <w:pStyle w:val="Default"/>
        <w:rPr>
          <w:sz w:val="22"/>
          <w:szCs w:val="22"/>
        </w:rPr>
      </w:pPr>
    </w:p>
    <w:p w:rsidR="005457A8" w:rsidRDefault="00AE4165">
      <w:r>
        <w:rPr>
          <w:noProof/>
          <w:lang w:eastAsia="en-GB"/>
        </w:rPr>
        <w:drawing>
          <wp:inline distT="0" distB="0" distL="0" distR="0">
            <wp:extent cx="5731510" cy="247849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E4165" w:rsidRDefault="00AE4165"/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Constructing a scale drawing, including choosing a scale </w:t>
      </w:r>
    </w:p>
    <w:p w:rsidR="005457A8" w:rsidRDefault="00C2693E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FE9C2A4" wp14:editId="55DCE53E">
            <wp:simplePos x="0" y="0"/>
            <wp:positionH relativeFrom="column">
              <wp:posOffset>-674370</wp:posOffset>
            </wp:positionH>
            <wp:positionV relativeFrom="paragraph">
              <wp:posOffset>196215</wp:posOffset>
            </wp:positionV>
            <wp:extent cx="7010400" cy="2670810"/>
            <wp:effectExtent l="19050" t="19050" r="19050" b="15240"/>
            <wp:wrapTight wrapText="bothSides">
              <wp:wrapPolygon edited="0">
                <wp:start x="-59" y="-154"/>
                <wp:lineTo x="-59" y="21569"/>
                <wp:lineTo x="21600" y="21569"/>
                <wp:lineTo x="21600" y="-154"/>
                <wp:lineTo x="-59" y="-154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70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7A8" w:rsidRDefault="00973B1C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32CB585" wp14:editId="153CB2E5">
            <wp:simplePos x="0" y="0"/>
            <wp:positionH relativeFrom="column">
              <wp:posOffset>-674370</wp:posOffset>
            </wp:positionH>
            <wp:positionV relativeFrom="paragraph">
              <wp:posOffset>207010</wp:posOffset>
            </wp:positionV>
            <wp:extent cx="7180580" cy="2237740"/>
            <wp:effectExtent l="19050" t="19050" r="20320" b="10160"/>
            <wp:wrapTight wrapText="bothSides">
              <wp:wrapPolygon edited="0">
                <wp:start x="-57" y="-184"/>
                <wp:lineTo x="-57" y="21514"/>
                <wp:lineTo x="21604" y="21514"/>
                <wp:lineTo x="21604" y="-184"/>
                <wp:lineTo x="-57" y="-184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2237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7A8" w:rsidRDefault="005457A8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Planning a navigation course </w:t>
      </w:r>
    </w:p>
    <w:p w:rsidR="005457A8" w:rsidRDefault="005457A8"/>
    <w:p w:rsidR="00432F71" w:rsidRDefault="00432F71">
      <w:r>
        <w:t>NONE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Carrying out efficient container packing </w:t>
      </w:r>
    </w:p>
    <w:p w:rsidR="00432F71" w:rsidRDefault="00432F71"/>
    <w:p w:rsidR="00432F71" w:rsidRDefault="004C1C2D">
      <w:r>
        <w:rPr>
          <w:noProof/>
          <w:lang w:eastAsia="en-GB"/>
        </w:rPr>
        <w:drawing>
          <wp:inline distT="0" distB="0" distL="0" distR="0">
            <wp:extent cx="5731510" cy="2282110"/>
            <wp:effectExtent l="0" t="0" r="254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precedence tables to plan tasks </w:t>
      </w:r>
    </w:p>
    <w:p w:rsidR="00432F71" w:rsidRDefault="00432F71"/>
    <w:p w:rsidR="00432F71" w:rsidRDefault="00432F71">
      <w:r>
        <w:t>NONE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time management </w:t>
      </w:r>
    </w:p>
    <w:p w:rsidR="00432F71" w:rsidRDefault="00432F71"/>
    <w:p w:rsidR="00432F71" w:rsidRDefault="00B94572">
      <w:r>
        <w:rPr>
          <w:noProof/>
          <w:lang w:eastAsia="en-GB"/>
        </w:rPr>
        <w:drawing>
          <wp:inline distT="0" distB="0" distL="0" distR="0">
            <wp:extent cx="5731510" cy="2202995"/>
            <wp:effectExtent l="19050" t="19050" r="21590" b="260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2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Considering the effects of tolerance </w:t>
      </w:r>
    </w:p>
    <w:p w:rsidR="00432F71" w:rsidRDefault="00432F71"/>
    <w:p w:rsidR="00F74800" w:rsidRDefault="00F74800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3F2ECFA" wp14:editId="797A101A">
            <wp:simplePos x="0" y="0"/>
            <wp:positionH relativeFrom="column">
              <wp:posOffset>-748665</wp:posOffset>
            </wp:positionH>
            <wp:positionV relativeFrom="paragraph">
              <wp:posOffset>2650490</wp:posOffset>
            </wp:positionV>
            <wp:extent cx="7089140" cy="1972945"/>
            <wp:effectExtent l="19050" t="19050" r="16510" b="27305"/>
            <wp:wrapTight wrapText="bothSides">
              <wp:wrapPolygon edited="0">
                <wp:start x="-58" y="-209"/>
                <wp:lineTo x="-58" y="21690"/>
                <wp:lineTo x="21592" y="21690"/>
                <wp:lineTo x="21592" y="-209"/>
                <wp:lineTo x="-58" y="-209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30">
        <w:rPr>
          <w:noProof/>
          <w:lang w:eastAsia="en-GB"/>
        </w:rPr>
        <w:drawing>
          <wp:inline distT="0" distB="0" distL="0" distR="0" wp14:anchorId="4BC1761F" wp14:editId="57DD6830">
            <wp:extent cx="5731510" cy="2101659"/>
            <wp:effectExtent l="19050" t="19050" r="21590" b="133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1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Investigating a situation involving gradient </w:t>
      </w:r>
    </w:p>
    <w:p w:rsidR="00432F71" w:rsidRDefault="00432F71"/>
    <w:p w:rsidR="00432F71" w:rsidRDefault="00432F71">
      <w:r>
        <w:t>Different at Nat 5 so no past paper questions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a composite shape which includes part of a circle </w:t>
      </w:r>
    </w:p>
    <w:p w:rsidR="00432F71" w:rsidRDefault="00C2693E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AF41861" wp14:editId="3158312F">
            <wp:simplePos x="0" y="0"/>
            <wp:positionH relativeFrom="column">
              <wp:posOffset>-746125</wp:posOffset>
            </wp:positionH>
            <wp:positionV relativeFrom="paragraph">
              <wp:posOffset>200025</wp:posOffset>
            </wp:positionV>
            <wp:extent cx="7014845" cy="2839085"/>
            <wp:effectExtent l="19050" t="19050" r="14605" b="18415"/>
            <wp:wrapTight wrapText="bothSides">
              <wp:wrapPolygon edited="0">
                <wp:start x="-59" y="-145"/>
                <wp:lineTo x="-59" y="21595"/>
                <wp:lineTo x="21586" y="21595"/>
                <wp:lineTo x="21586" y="-145"/>
                <wp:lineTo x="-59" y="-145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71" w:rsidRDefault="00C2693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19C85CF" wp14:editId="4CC63535">
            <wp:simplePos x="0" y="0"/>
            <wp:positionH relativeFrom="column">
              <wp:posOffset>-940602</wp:posOffset>
            </wp:positionH>
            <wp:positionV relativeFrom="paragraph">
              <wp:posOffset>199256</wp:posOffset>
            </wp:positionV>
            <wp:extent cx="7382510" cy="2837180"/>
            <wp:effectExtent l="19050" t="19050" r="27940" b="203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the volume of a composite solid </w:t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5476875" cy="4524375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24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AE4165">
      <w:r>
        <w:rPr>
          <w:noProof/>
          <w:lang w:eastAsia="en-GB"/>
        </w:rPr>
        <w:drawing>
          <wp:inline distT="0" distB="0" distL="0" distR="0">
            <wp:extent cx="5731510" cy="3517589"/>
            <wp:effectExtent l="19050" t="19050" r="21590" b="260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5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E4165" w:rsidRDefault="00AE4165">
      <w:r>
        <w:rPr>
          <w:noProof/>
          <w:lang w:eastAsia="en-GB"/>
        </w:rPr>
        <w:lastRenderedPageBreak/>
        <w:drawing>
          <wp:inline distT="0" distB="0" distL="0" distR="0">
            <wp:extent cx="5731510" cy="4350984"/>
            <wp:effectExtent l="19050" t="19050" r="21590" b="120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09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C1C2D" w:rsidRDefault="004C1C2D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-772511</wp:posOffset>
            </wp:positionH>
            <wp:positionV relativeFrom="paragraph">
              <wp:posOffset>23209</wp:posOffset>
            </wp:positionV>
            <wp:extent cx="7273689" cy="2774731"/>
            <wp:effectExtent l="19050" t="19050" r="22860" b="260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89" cy="27747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93E" w:rsidRDefault="00C2693E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07DF3752" wp14:editId="1959F8F1">
            <wp:simplePos x="0" y="0"/>
            <wp:positionH relativeFrom="column">
              <wp:posOffset>-481330</wp:posOffset>
            </wp:positionH>
            <wp:positionV relativeFrom="paragraph">
              <wp:posOffset>6087745</wp:posOffset>
            </wp:positionV>
            <wp:extent cx="6828790" cy="2863215"/>
            <wp:effectExtent l="19050" t="19050" r="10160" b="13335"/>
            <wp:wrapTight wrapText="bothSides">
              <wp:wrapPolygon edited="0">
                <wp:start x="-60" y="-144"/>
                <wp:lineTo x="-60" y="21557"/>
                <wp:lineTo x="21572" y="21557"/>
                <wp:lineTo x="21572" y="-144"/>
                <wp:lineTo x="-60" y="-144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56">
        <w:rPr>
          <w:noProof/>
          <w:lang w:eastAsia="en-GB"/>
        </w:rPr>
        <w:drawing>
          <wp:inline distT="0" distB="0" distL="0" distR="0" wp14:anchorId="426B5B28" wp14:editId="2B94D5EA">
            <wp:extent cx="6205904" cy="5867400"/>
            <wp:effectExtent l="19050" t="19050" r="2349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04" cy="586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32F71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395D65C" wp14:editId="364D7A5D">
            <wp:simplePos x="0" y="0"/>
            <wp:positionH relativeFrom="column">
              <wp:posOffset>-594360</wp:posOffset>
            </wp:positionH>
            <wp:positionV relativeFrom="paragraph">
              <wp:posOffset>2606040</wp:posOffset>
            </wp:positionV>
            <wp:extent cx="7014845" cy="2839085"/>
            <wp:effectExtent l="19050" t="19050" r="14605" b="18415"/>
            <wp:wrapTight wrapText="bothSides">
              <wp:wrapPolygon edited="0">
                <wp:start x="-59" y="-145"/>
                <wp:lineTo x="-59" y="21595"/>
                <wp:lineTo x="21586" y="21595"/>
                <wp:lineTo x="21586" y="-145"/>
                <wp:lineTo x="-59" y="-145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-288925</wp:posOffset>
            </wp:positionV>
            <wp:extent cx="6844030" cy="2550160"/>
            <wp:effectExtent l="19050" t="19050" r="13970" b="21590"/>
            <wp:wrapTight wrapText="bothSides">
              <wp:wrapPolygon edited="0">
                <wp:start x="-60" y="-161"/>
                <wp:lineTo x="-60" y="21622"/>
                <wp:lineTo x="21584" y="21622"/>
                <wp:lineTo x="21584" y="-161"/>
                <wp:lineTo x="-60" y="-161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55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Pythagoras’ theorem within a two-stage calculation </w:t>
      </w:r>
    </w:p>
    <w:p w:rsidR="00432F71" w:rsidRDefault="00F74800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400050</wp:posOffset>
            </wp:positionV>
            <wp:extent cx="7089140" cy="1972945"/>
            <wp:effectExtent l="19050" t="19050" r="16510" b="27305"/>
            <wp:wrapTight wrapText="bothSides">
              <wp:wrapPolygon edited="0">
                <wp:start x="-58" y="-209"/>
                <wp:lineTo x="-58" y="21690"/>
                <wp:lineTo x="21592" y="21690"/>
                <wp:lineTo x="21592" y="-209"/>
                <wp:lineTo x="-58" y="-209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2D" w:rsidRDefault="00AE4165">
      <w:r>
        <w:rPr>
          <w:noProof/>
          <w:lang w:eastAsia="en-GB"/>
        </w:rPr>
        <w:lastRenderedPageBreak/>
        <w:drawing>
          <wp:inline distT="0" distB="0" distL="0" distR="0">
            <wp:extent cx="5731510" cy="3625585"/>
            <wp:effectExtent l="19050" t="19050" r="21590" b="133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AC5456">
        <w:rPr>
          <w:noProof/>
          <w:lang w:eastAsia="en-GB"/>
        </w:rPr>
        <w:drawing>
          <wp:inline distT="0" distB="0" distL="0" distR="0">
            <wp:extent cx="5731510" cy="3596413"/>
            <wp:effectExtent l="19050" t="19050" r="21590" b="234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6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973B1C"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6A8E4048" wp14:editId="6E450376">
            <wp:simplePos x="0" y="0"/>
            <wp:positionH relativeFrom="column">
              <wp:posOffset>-626110</wp:posOffset>
            </wp:positionH>
            <wp:positionV relativeFrom="paragraph">
              <wp:posOffset>4475480</wp:posOffset>
            </wp:positionV>
            <wp:extent cx="7047230" cy="2887345"/>
            <wp:effectExtent l="19050" t="19050" r="20320" b="27305"/>
            <wp:wrapTight wrapText="bothSides">
              <wp:wrapPolygon edited="0">
                <wp:start x="-58" y="-143"/>
                <wp:lineTo x="-58" y="21662"/>
                <wp:lineTo x="21604" y="21662"/>
                <wp:lineTo x="21604" y="-143"/>
                <wp:lineTo x="-58" y="-143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2887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2F">
        <w:rPr>
          <w:noProof/>
          <w:lang w:eastAsia="en-GB"/>
        </w:rPr>
        <w:drawing>
          <wp:inline distT="0" distB="0" distL="0" distR="0" wp14:anchorId="555468B9" wp14:editId="224274F9">
            <wp:extent cx="6311409" cy="4276725"/>
            <wp:effectExtent l="19050" t="19050" r="1333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09" cy="4276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C1C2D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-659765</wp:posOffset>
            </wp:positionV>
            <wp:extent cx="7022465" cy="8037830"/>
            <wp:effectExtent l="19050" t="19050" r="26035" b="20320"/>
            <wp:wrapTight wrapText="bothSides">
              <wp:wrapPolygon edited="0">
                <wp:start x="-59" y="-51"/>
                <wp:lineTo x="-59" y="21603"/>
                <wp:lineTo x="21621" y="21603"/>
                <wp:lineTo x="21621" y="-51"/>
                <wp:lineTo x="-59" y="-51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8037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Selecting and using appropriate numerical notation and units </w:t>
      </w:r>
    </w:p>
    <w:p w:rsidR="00432F71" w:rsidRDefault="00432F71"/>
    <w:p w:rsidR="00432F71" w:rsidRDefault="00432F71">
      <w:proofErr w:type="gramStart"/>
      <w:r>
        <w:t>Treated differently so no equivalent questions.</w:t>
      </w:r>
      <w:proofErr w:type="gramEnd"/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Selecting and carrying out calculations </w:t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4752975" cy="1190625"/>
            <wp:effectExtent l="19050" t="19050" r="2857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5324475" cy="866775"/>
            <wp:effectExtent l="19050" t="19050" r="2857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AE4165">
      <w:r>
        <w:rPr>
          <w:noProof/>
          <w:lang w:eastAsia="en-GB"/>
        </w:rPr>
        <w:drawing>
          <wp:inline distT="0" distB="0" distL="0" distR="0">
            <wp:extent cx="5731510" cy="1194399"/>
            <wp:effectExtent l="19050" t="19050" r="2159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43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411077"/>
            <wp:effectExtent l="19050" t="19050" r="21590" b="177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10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215300"/>
            <wp:effectExtent l="19050" t="19050" r="21590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5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326150"/>
            <wp:effectExtent l="19050" t="19050" r="21590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6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lastRenderedPageBreak/>
        <w:drawing>
          <wp:inline distT="0" distB="0" distL="0" distR="0">
            <wp:extent cx="5731510" cy="961715"/>
            <wp:effectExtent l="19050" t="19050" r="21590" b="101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1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362575" cy="109537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897851"/>
            <wp:effectExtent l="19050" t="19050" r="21590" b="266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7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C1C2D">
        <w:rPr>
          <w:noProof/>
          <w:lang w:eastAsia="en-GB"/>
        </w:rPr>
        <w:drawing>
          <wp:inline distT="0" distB="0" distL="0" distR="0">
            <wp:extent cx="6423195" cy="1592317"/>
            <wp:effectExtent l="19050" t="19050" r="15875" b="273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04" cy="15924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731510" cy="1900422"/>
            <wp:effectExtent l="19050" t="19050" r="21590" b="2413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04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/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Recording measurements using a scale on an instrument </w:t>
      </w:r>
    </w:p>
    <w:p w:rsidR="00432F71" w:rsidRDefault="00432F71"/>
    <w:p w:rsidR="00AE4165" w:rsidRDefault="002D7A2F">
      <w:r>
        <w:rPr>
          <w:noProof/>
          <w:lang w:eastAsia="en-GB"/>
        </w:rPr>
        <w:drawing>
          <wp:inline distT="0" distB="0" distL="0" distR="0">
            <wp:extent cx="4848225" cy="42100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2F" w:rsidRDefault="002D7A2F"/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Interpreting measurements and the results of calculations to make decisions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Justifying decisions by using the results of measurements and calculations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Extracting and interpreting data from at least three different graphical forms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  <w:bookmarkStart w:id="0" w:name="_GoBack"/>
      <w:bookmarkEnd w:id="0"/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Making and justifying decisions using evidence from the interpretation of data </w:t>
      </w:r>
    </w:p>
    <w:p w:rsidR="00AE4165" w:rsidRDefault="00AE4165"/>
    <w:p w:rsidR="00AE4165" w:rsidRDefault="00AA69E0">
      <w:r>
        <w:rPr>
          <w:noProof/>
          <w:lang w:eastAsia="en-GB"/>
        </w:rPr>
        <w:drawing>
          <wp:inline distT="0" distB="0" distL="0" distR="0">
            <wp:extent cx="5731510" cy="2289380"/>
            <wp:effectExtent l="19050" t="19050" r="21590" b="158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9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Making and justifying decisions based on probability </w:t>
      </w:r>
    </w:p>
    <w:p w:rsidR="00AE4165" w:rsidRDefault="00AE4165"/>
    <w:p w:rsidR="00AE4165" w:rsidRDefault="002D7A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28575</wp:posOffset>
                </wp:positionH>
                <wp:positionV relativeFrom="paragraph">
                  <wp:posOffset>3729355</wp:posOffset>
                </wp:positionV>
                <wp:extent cx="5667375" cy="2762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800" w:rsidRDefault="00F74800">
                            <w:r w:rsidRPr="002D7A2F">
                              <w:rPr>
                                <w:u w:val="single"/>
                              </w:rPr>
                              <w:t>Extra</w:t>
                            </w:r>
                            <w:r>
                              <w:t xml:space="preserve"> How many under 5 year old males would you expect to vaccinate if you had 340 patients?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.25pt;margin-top:293.65pt;width:446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" fillcolor="white [3212]" stroked="f">
                <v:textbox>
                  <w:txbxContent>
                    <w:p w:rsidR="00F74800" w:rsidRDefault="00F74800">
                      <w:r w:rsidRPr="002D7A2F">
                        <w:rPr>
                          <w:u w:val="single"/>
                        </w:rPr>
                        <w:t>Extra</w:t>
                      </w:r>
                      <w:r>
                        <w:t xml:space="preserve"> How many under 5 year old males would you expect to vaccinate if you had 340 patients?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3851245"/>
            <wp:effectExtent l="19050" t="19050" r="21590" b="165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1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C1C2D" w:rsidRDefault="004C1C2D"/>
    <w:p w:rsidR="004C1C2D" w:rsidRDefault="004C1C2D"/>
    <w:sectPr w:rsidR="004C1C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8F8"/>
    <w:rsid w:val="000A28F8"/>
    <w:rsid w:val="0026522E"/>
    <w:rsid w:val="002D7A2F"/>
    <w:rsid w:val="00432F71"/>
    <w:rsid w:val="00445699"/>
    <w:rsid w:val="004C1C2D"/>
    <w:rsid w:val="005457A8"/>
    <w:rsid w:val="00621D1E"/>
    <w:rsid w:val="00831330"/>
    <w:rsid w:val="00973B1C"/>
    <w:rsid w:val="00AA69E0"/>
    <w:rsid w:val="00AC5456"/>
    <w:rsid w:val="00AE4165"/>
    <w:rsid w:val="00B94572"/>
    <w:rsid w:val="00C2693E"/>
    <w:rsid w:val="00E52E6A"/>
    <w:rsid w:val="00F7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28F8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28F8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" Type="http://schemas.openxmlformats.org/officeDocument/2006/relationships/image" Target="media/image3.emf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Deans</dc:creator>
  <cp:lastModifiedBy>Lindsay</cp:lastModifiedBy>
  <cp:revision>2</cp:revision>
  <dcterms:created xsi:type="dcterms:W3CDTF">2014-11-10T22:58:00Z</dcterms:created>
  <dcterms:modified xsi:type="dcterms:W3CDTF">2014-11-10T22:58:00Z</dcterms:modified>
</cp:coreProperties>
</file>