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BA" w:rsidRDefault="00B53B2E" w:rsidP="00B53B2E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891C1" wp14:editId="043C5C1A">
                <wp:simplePos x="0" y="0"/>
                <wp:positionH relativeFrom="column">
                  <wp:posOffset>-40943</wp:posOffset>
                </wp:positionH>
                <wp:positionV relativeFrom="paragraph">
                  <wp:posOffset>150125</wp:posOffset>
                </wp:positionV>
                <wp:extent cx="286603" cy="31389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" cy="313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2E" w:rsidRDefault="00B53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.2pt;margin-top:11.8pt;width:22.55pt;height:24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" fillcolor="white [3201]" stroked="f" strokeweight=".5pt">
                <v:textbox>
                  <w:txbxContent>
                    <w:p w:rsidR="00B53B2E" w:rsidRDefault="00B53B2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AA613C2" wp14:editId="7050C9CC">
            <wp:simplePos x="0" y="0"/>
            <wp:positionH relativeFrom="column">
              <wp:posOffset>53975</wp:posOffset>
            </wp:positionH>
            <wp:positionV relativeFrom="paragraph">
              <wp:posOffset>271145</wp:posOffset>
            </wp:positionV>
            <wp:extent cx="4940300" cy="178498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For each deal state which offer is better – you must provide a reason why.</w:t>
      </w:r>
    </w:p>
    <w:p w:rsidR="00374747" w:rsidRDefault="00374747"/>
    <w:p w:rsidR="00374747" w:rsidRDefault="00374747"/>
    <w:p w:rsidR="00374747" w:rsidRDefault="00374747"/>
    <w:p w:rsidR="00374747" w:rsidRDefault="00374747"/>
    <w:p w:rsidR="00374747" w:rsidRPr="00374747" w:rsidRDefault="00374747" w:rsidP="00374747">
      <w:pPr>
        <w:tabs>
          <w:tab w:val="left" w:pos="1289"/>
        </w:tabs>
      </w:pPr>
      <w:r>
        <w:tab/>
      </w:r>
    </w:p>
    <w:p w:rsidR="00374747" w:rsidRDefault="00374747"/>
    <w:p w:rsidR="00B53B2E" w:rsidRDefault="00B53B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0FB33" wp14:editId="1991BFF4">
                <wp:simplePos x="0" y="0"/>
                <wp:positionH relativeFrom="column">
                  <wp:posOffset>-66040</wp:posOffset>
                </wp:positionH>
                <wp:positionV relativeFrom="paragraph">
                  <wp:posOffset>292100</wp:posOffset>
                </wp:positionV>
                <wp:extent cx="286385" cy="3136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B2E" w:rsidRDefault="00B53B2E" w:rsidP="00B53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-5.2pt;margin-top:23pt;width:22.55pt;height:24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" fillcolor="window" stroked="f" strokeweight=".5pt">
                <v:textbox>
                  <w:txbxContent>
                    <w:p w:rsidR="00B53B2E" w:rsidRDefault="00B53B2E" w:rsidP="00B53B2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E77A0BC" wp14:editId="2E5E3BA4">
            <wp:simplePos x="0" y="0"/>
            <wp:positionH relativeFrom="column">
              <wp:posOffset>-69215</wp:posOffset>
            </wp:positionH>
            <wp:positionV relativeFrom="paragraph">
              <wp:posOffset>227330</wp:posOffset>
            </wp:positionV>
            <wp:extent cx="5732145" cy="1842135"/>
            <wp:effectExtent l="0" t="0" r="1905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B2E" w:rsidRDefault="00B53B2E"/>
    <w:p w:rsidR="00B53B2E" w:rsidRDefault="00B53B2E"/>
    <w:p w:rsidR="00B53B2E" w:rsidRDefault="00B53B2E"/>
    <w:p w:rsidR="00B53B2E" w:rsidRDefault="00B53B2E"/>
    <w:p w:rsidR="00B53B2E" w:rsidRDefault="00B53B2E"/>
    <w:p w:rsidR="00B53B2E" w:rsidRDefault="00B53B2E"/>
    <w:p w:rsidR="00B53B2E" w:rsidRDefault="00B53B2E"/>
    <w:p w:rsidR="00B53B2E" w:rsidRDefault="00B53B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821BD" wp14:editId="78834764">
                <wp:simplePos x="0" y="0"/>
                <wp:positionH relativeFrom="column">
                  <wp:posOffset>-66040</wp:posOffset>
                </wp:positionH>
                <wp:positionV relativeFrom="paragraph">
                  <wp:posOffset>40640</wp:posOffset>
                </wp:positionV>
                <wp:extent cx="286385" cy="31369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3B2E" w:rsidRDefault="00B53B2E" w:rsidP="00B53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-5.2pt;margin-top:3.2pt;width:22.55pt;height:24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" fillcolor="window" stroked="f" strokeweight=".5pt">
                <v:textbox>
                  <w:txbxContent>
                    <w:p w:rsidR="00B53B2E" w:rsidRDefault="00B53B2E" w:rsidP="00B53B2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BFFB8CC" wp14:editId="6C612048">
            <wp:simplePos x="0" y="0"/>
            <wp:positionH relativeFrom="column">
              <wp:posOffset>-41910</wp:posOffset>
            </wp:positionH>
            <wp:positionV relativeFrom="paragraph">
              <wp:posOffset>37465</wp:posOffset>
            </wp:positionV>
            <wp:extent cx="5732145" cy="1815465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B2E" w:rsidRDefault="00B53B2E"/>
    <w:p w:rsidR="00B53B2E" w:rsidRDefault="00B53B2E"/>
    <w:p w:rsidR="00B53B2E" w:rsidRDefault="00B53B2E"/>
    <w:p w:rsidR="00B53B2E" w:rsidRDefault="00B53B2E"/>
    <w:p w:rsidR="00B53B2E" w:rsidRDefault="00B53B2E"/>
    <w:p w:rsidR="00B53B2E" w:rsidRDefault="00B53B2E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F5ED9CD" wp14:editId="24D67EC4">
            <wp:simplePos x="0" y="0"/>
            <wp:positionH relativeFrom="column">
              <wp:posOffset>240030</wp:posOffset>
            </wp:positionH>
            <wp:positionV relativeFrom="paragraph">
              <wp:posOffset>153670</wp:posOffset>
            </wp:positionV>
            <wp:extent cx="5704840" cy="21291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</w:t>
      </w:r>
      <w:r>
        <w:br w:type="page"/>
      </w:r>
    </w:p>
    <w:p w:rsidR="00B53B2E" w:rsidRDefault="00B53B2E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69688FE2" wp14:editId="6B64C649">
            <wp:simplePos x="0" y="0"/>
            <wp:positionH relativeFrom="column">
              <wp:posOffset>271780</wp:posOffset>
            </wp:positionH>
            <wp:positionV relativeFrom="paragraph">
              <wp:posOffset>48260</wp:posOffset>
            </wp:positionV>
            <wp:extent cx="5731510" cy="1983105"/>
            <wp:effectExtent l="19050" t="19050" r="21590" b="171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831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3.</w:t>
      </w:r>
    </w:p>
    <w:p w:rsidR="00B53B2E" w:rsidRDefault="00B53B2E"/>
    <w:p w:rsidR="00B53B2E" w:rsidRDefault="00B53B2E"/>
    <w:p w:rsidR="00B53B2E" w:rsidRDefault="00B53B2E"/>
    <w:p w:rsidR="00B53B2E" w:rsidRDefault="00B53B2E">
      <w:pPr>
        <w:rPr>
          <w:noProof/>
          <w:lang w:eastAsia="en-GB"/>
        </w:rPr>
      </w:pPr>
    </w:p>
    <w:p w:rsidR="00B53B2E" w:rsidRDefault="00B53B2E">
      <w:pPr>
        <w:rPr>
          <w:noProof/>
          <w:lang w:eastAsia="en-GB"/>
        </w:rPr>
      </w:pPr>
    </w:p>
    <w:p w:rsidR="00B53B2E" w:rsidRDefault="00B53B2E">
      <w:pPr>
        <w:rPr>
          <w:noProof/>
          <w:lang w:eastAsia="en-GB"/>
        </w:rPr>
      </w:pPr>
    </w:p>
    <w:p w:rsidR="00B53B2E" w:rsidRDefault="00B53B2E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3316C4C" wp14:editId="7A1498D7">
            <wp:simplePos x="0" y="0"/>
            <wp:positionH relativeFrom="column">
              <wp:posOffset>498475</wp:posOffset>
            </wp:positionH>
            <wp:positionV relativeFrom="paragraph">
              <wp:posOffset>-1270</wp:posOffset>
            </wp:positionV>
            <wp:extent cx="4676775" cy="3581400"/>
            <wp:effectExtent l="19050" t="19050" r="2857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81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t>4.</w:t>
      </w:r>
    </w:p>
    <w:p w:rsidR="00B53B2E" w:rsidRDefault="00B53B2E">
      <w:pPr>
        <w:rPr>
          <w:noProof/>
          <w:lang w:eastAsia="en-GB"/>
        </w:rPr>
      </w:pPr>
    </w:p>
    <w:p w:rsidR="00B53B2E" w:rsidRDefault="00B53B2E">
      <w:pPr>
        <w:rPr>
          <w:noProof/>
          <w:lang w:eastAsia="en-GB"/>
        </w:rPr>
      </w:pPr>
    </w:p>
    <w:p w:rsidR="00B53B2E" w:rsidRDefault="00B53B2E">
      <w:pPr>
        <w:rPr>
          <w:noProof/>
          <w:lang w:eastAsia="en-GB"/>
        </w:rPr>
      </w:pPr>
    </w:p>
    <w:p w:rsidR="00B53B2E" w:rsidRDefault="00B53B2E">
      <w:pPr>
        <w:rPr>
          <w:noProof/>
          <w:lang w:eastAsia="en-GB"/>
        </w:rPr>
      </w:pPr>
    </w:p>
    <w:p w:rsidR="00B53B2E" w:rsidRDefault="00B53B2E">
      <w:pPr>
        <w:rPr>
          <w:noProof/>
          <w:lang w:eastAsia="en-GB"/>
        </w:rPr>
      </w:pPr>
    </w:p>
    <w:p w:rsidR="00B53B2E" w:rsidRDefault="00B53B2E">
      <w:pPr>
        <w:rPr>
          <w:noProof/>
          <w:lang w:eastAsia="en-GB"/>
        </w:rPr>
      </w:pPr>
    </w:p>
    <w:p w:rsidR="00B53B2E" w:rsidRDefault="00B53B2E">
      <w:pPr>
        <w:rPr>
          <w:noProof/>
          <w:lang w:eastAsia="en-GB"/>
        </w:rPr>
      </w:pPr>
    </w:p>
    <w:p w:rsidR="00B53B2E" w:rsidRDefault="00B53B2E">
      <w:pPr>
        <w:rPr>
          <w:noProof/>
          <w:lang w:eastAsia="en-GB"/>
        </w:rPr>
      </w:pPr>
    </w:p>
    <w:p w:rsidR="00B53B2E" w:rsidRDefault="00B53B2E">
      <w:pPr>
        <w:rPr>
          <w:noProof/>
          <w:lang w:eastAsia="en-GB"/>
        </w:rPr>
      </w:pPr>
    </w:p>
    <w:p w:rsidR="00B53B2E" w:rsidRDefault="00B53B2E">
      <w:pPr>
        <w:rPr>
          <w:noProof/>
          <w:lang w:eastAsia="en-GB"/>
        </w:rPr>
      </w:pPr>
    </w:p>
    <w:p w:rsidR="00B53B2E" w:rsidRDefault="00B53B2E">
      <w:pPr>
        <w:rPr>
          <w:noProof/>
          <w:lang w:eastAsia="en-GB"/>
        </w:rPr>
      </w:pPr>
    </w:p>
    <w:p w:rsidR="00B53B2E" w:rsidRDefault="00B53B2E">
      <w:pPr>
        <w:rPr>
          <w:noProof/>
          <w:lang w:eastAsia="en-GB"/>
        </w:rPr>
      </w:pPr>
    </w:p>
    <w:p w:rsidR="00B53B2E" w:rsidRDefault="00B53B2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C922C5" wp14:editId="2F47A913">
            <wp:simplePos x="0" y="0"/>
            <wp:positionH relativeFrom="column">
              <wp:posOffset>-542290</wp:posOffset>
            </wp:positionH>
            <wp:positionV relativeFrom="paragraph">
              <wp:posOffset>306070</wp:posOffset>
            </wp:positionV>
            <wp:extent cx="7059295" cy="1756410"/>
            <wp:effectExtent l="19050" t="19050" r="27305" b="152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95" cy="17564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>5.</w:t>
      </w:r>
      <w:r>
        <w:br w:type="page"/>
      </w:r>
    </w:p>
    <w:p w:rsidR="00B53B2E" w:rsidRDefault="00B53B2E">
      <w:r>
        <w:rPr>
          <w:noProof/>
          <w:lang w:eastAsia="en-GB"/>
        </w:rPr>
        <w:lastRenderedPageBreak/>
        <w:drawing>
          <wp:inline distT="0" distB="0" distL="0" distR="0" wp14:anchorId="5EE989E5" wp14:editId="405C0310">
            <wp:extent cx="5476875" cy="2533650"/>
            <wp:effectExtent l="19050" t="19050" r="2857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336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B53B2E" w:rsidRDefault="00B53B2E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4EE53BB" wp14:editId="660EFB62">
            <wp:simplePos x="0" y="0"/>
            <wp:positionH relativeFrom="column">
              <wp:posOffset>-244475</wp:posOffset>
            </wp:positionH>
            <wp:positionV relativeFrom="paragraph">
              <wp:posOffset>229870</wp:posOffset>
            </wp:positionV>
            <wp:extent cx="5731510" cy="5603240"/>
            <wp:effectExtent l="19050" t="19050" r="21590" b="165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032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B2E" w:rsidRDefault="00B53B2E"/>
    <w:p w:rsidR="00B53B2E" w:rsidRDefault="00B53B2E"/>
    <w:p w:rsidR="00B53B2E" w:rsidRDefault="00B53B2E"/>
    <w:p w:rsidR="00B53B2E" w:rsidRDefault="00B53B2E"/>
    <w:p w:rsidR="00B53B2E" w:rsidRDefault="00B53B2E"/>
    <w:p w:rsidR="00B53B2E" w:rsidRDefault="00B53B2E"/>
    <w:p w:rsidR="00B53B2E" w:rsidRDefault="00B53B2E"/>
    <w:p w:rsidR="00B53B2E" w:rsidRDefault="00B53B2E"/>
    <w:p w:rsidR="00B53B2E" w:rsidRDefault="00B53B2E"/>
    <w:p w:rsidR="00B53B2E" w:rsidRDefault="00B53B2E"/>
    <w:p w:rsidR="00B53B2E" w:rsidRDefault="00B53B2E"/>
    <w:p w:rsidR="00B53B2E" w:rsidRDefault="00B53B2E"/>
    <w:p w:rsidR="00B53B2E" w:rsidRDefault="00B53B2E"/>
    <w:p w:rsidR="00B53B2E" w:rsidRDefault="00B53B2E"/>
    <w:p w:rsidR="00B53B2E" w:rsidRDefault="00B53B2E"/>
    <w:p w:rsidR="00B53B2E" w:rsidRDefault="00B53B2E"/>
    <w:p w:rsidR="00B53B2E" w:rsidRDefault="00B53B2E"/>
    <w:p w:rsidR="00374747" w:rsidRDefault="00374747"/>
    <w:p w:rsidR="00B53B2E" w:rsidRDefault="00B53B2E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645093B3" wp14:editId="023F13CC">
            <wp:simplePos x="0" y="0"/>
            <wp:positionH relativeFrom="column">
              <wp:posOffset>-806450</wp:posOffset>
            </wp:positionH>
            <wp:positionV relativeFrom="paragraph">
              <wp:posOffset>-733425</wp:posOffset>
            </wp:positionV>
            <wp:extent cx="7265035" cy="6713220"/>
            <wp:effectExtent l="19050" t="19050" r="12065" b="114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035" cy="67132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3B2E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2E" w:rsidRDefault="00B53B2E" w:rsidP="00B53B2E">
      <w:pPr>
        <w:spacing w:after="0" w:line="240" w:lineRule="auto"/>
      </w:pPr>
      <w:r>
        <w:separator/>
      </w:r>
    </w:p>
  </w:endnote>
  <w:endnote w:type="continuationSeparator" w:id="0">
    <w:p w:rsidR="00B53B2E" w:rsidRDefault="00B53B2E" w:rsidP="00B5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2E" w:rsidRDefault="00B53B2E" w:rsidP="00B53B2E">
      <w:pPr>
        <w:spacing w:after="0" w:line="240" w:lineRule="auto"/>
      </w:pPr>
      <w:r>
        <w:separator/>
      </w:r>
    </w:p>
  </w:footnote>
  <w:footnote w:type="continuationSeparator" w:id="0">
    <w:p w:rsidR="00B53B2E" w:rsidRDefault="00B53B2E" w:rsidP="00B5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2E" w:rsidRPr="00B53B2E" w:rsidRDefault="00B53B2E">
    <w:pPr>
      <w:pStyle w:val="Header"/>
      <w:rPr>
        <w:b/>
        <w:sz w:val="32"/>
      </w:rPr>
    </w:pPr>
    <w:proofErr w:type="spellStart"/>
    <w:r w:rsidRPr="00B53B2E">
      <w:rPr>
        <w:b/>
        <w:sz w:val="32"/>
      </w:rPr>
      <w:t>Lifeskills</w:t>
    </w:r>
    <w:proofErr w:type="spellEnd"/>
    <w:r w:rsidRPr="00B53B2E">
      <w:rPr>
        <w:b/>
        <w:sz w:val="32"/>
      </w:rPr>
      <w:t xml:space="preserve"> Managing Finance and Statistics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C4595"/>
    <w:multiLevelType w:val="hybridMultilevel"/>
    <w:tmpl w:val="EE0CD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47"/>
    <w:rsid w:val="00374747"/>
    <w:rsid w:val="003C6B7C"/>
    <w:rsid w:val="00B53B2E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2E"/>
  </w:style>
  <w:style w:type="paragraph" w:styleId="Footer">
    <w:name w:val="footer"/>
    <w:basedOn w:val="Normal"/>
    <w:link w:val="FooterChar"/>
    <w:uiPriority w:val="99"/>
    <w:unhideWhenUsed/>
    <w:rsid w:val="00B53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2E"/>
  </w:style>
  <w:style w:type="paragraph" w:styleId="ListParagraph">
    <w:name w:val="List Paragraph"/>
    <w:basedOn w:val="Normal"/>
    <w:uiPriority w:val="34"/>
    <w:qFormat/>
    <w:rsid w:val="00B53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2E"/>
  </w:style>
  <w:style w:type="paragraph" w:styleId="Footer">
    <w:name w:val="footer"/>
    <w:basedOn w:val="Normal"/>
    <w:link w:val="FooterChar"/>
    <w:uiPriority w:val="99"/>
    <w:unhideWhenUsed/>
    <w:rsid w:val="00B53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2E"/>
  </w:style>
  <w:style w:type="paragraph" w:styleId="ListParagraph">
    <w:name w:val="List Paragraph"/>
    <w:basedOn w:val="Normal"/>
    <w:uiPriority w:val="34"/>
    <w:qFormat/>
    <w:rsid w:val="00B5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Education Dept</cp:lastModifiedBy>
  <cp:revision>2</cp:revision>
  <dcterms:created xsi:type="dcterms:W3CDTF">2014-11-25T17:03:00Z</dcterms:created>
  <dcterms:modified xsi:type="dcterms:W3CDTF">2014-11-25T17:03:00Z</dcterms:modified>
</cp:coreProperties>
</file>