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08" w:rsidRDefault="00021937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ACF4FF6" wp14:editId="4E3B3AC7">
            <wp:simplePos x="0" y="0"/>
            <wp:positionH relativeFrom="column">
              <wp:posOffset>-284480</wp:posOffset>
            </wp:positionH>
            <wp:positionV relativeFrom="paragraph">
              <wp:posOffset>0</wp:posOffset>
            </wp:positionV>
            <wp:extent cx="3488690" cy="3093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</w:t>
      </w:r>
    </w:p>
    <w:p w:rsidR="00021937" w:rsidRDefault="00021937" w:rsidP="00787C08"/>
    <w:p w:rsidR="00021937" w:rsidRDefault="00021937" w:rsidP="00787C08"/>
    <w:p w:rsidR="00021937" w:rsidRDefault="00021937" w:rsidP="00787C08"/>
    <w:p w:rsidR="00021937" w:rsidRDefault="00021937" w:rsidP="00787C08"/>
    <w:p w:rsidR="00021937" w:rsidRDefault="00021937" w:rsidP="00787C08"/>
    <w:p w:rsidR="00021937" w:rsidRDefault="00021937" w:rsidP="00787C08"/>
    <w:p w:rsidR="00021937" w:rsidRDefault="00021937" w:rsidP="00787C08"/>
    <w:p w:rsidR="00021937" w:rsidRDefault="00021937" w:rsidP="00787C08"/>
    <w:p w:rsidR="00021937" w:rsidRDefault="00021937" w:rsidP="00787C08"/>
    <w:p w:rsidR="00021937" w:rsidRDefault="00021937" w:rsidP="00787C08"/>
    <w:p w:rsidR="00021937" w:rsidRDefault="00021937" w:rsidP="00787C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4FE9" wp14:editId="05365BA6">
                <wp:simplePos x="0" y="0"/>
                <wp:positionH relativeFrom="column">
                  <wp:posOffset>-296545</wp:posOffset>
                </wp:positionH>
                <wp:positionV relativeFrom="paragraph">
                  <wp:posOffset>-10795</wp:posOffset>
                </wp:positionV>
                <wp:extent cx="296545" cy="333375"/>
                <wp:effectExtent l="0" t="0" r="825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37" w:rsidRPr="005E7480" w:rsidRDefault="00021937" w:rsidP="0002193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Pr="005E748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35pt;margin-top:-.85pt;width:2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" stroked="f">
                <v:textbox>
                  <w:txbxContent>
                    <w:p w:rsidR="00021937" w:rsidRPr="005E7480" w:rsidRDefault="00021937" w:rsidP="0002193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  <w:r w:rsidRPr="005E7480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77F365" wp14:editId="06C12018">
            <wp:extent cx="5727065" cy="2093595"/>
            <wp:effectExtent l="0" t="0" r="698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08" w:rsidRDefault="00021937" w:rsidP="00787C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DBD91" wp14:editId="64CE36B2">
                <wp:simplePos x="0" y="0"/>
                <wp:positionH relativeFrom="column">
                  <wp:posOffset>-299085</wp:posOffset>
                </wp:positionH>
                <wp:positionV relativeFrom="paragraph">
                  <wp:posOffset>557661</wp:posOffset>
                </wp:positionV>
                <wp:extent cx="296545" cy="333375"/>
                <wp:effectExtent l="0" t="0" r="825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37" w:rsidRPr="005E7480" w:rsidRDefault="00021937" w:rsidP="0002193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  <w:r w:rsidRPr="005E748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55pt;margin-top:43.9pt;width:23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" stroked="f">
                <v:textbox>
                  <w:txbxContent>
                    <w:p w:rsidR="00021937" w:rsidRPr="005E7480" w:rsidRDefault="00021937" w:rsidP="0002193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  <w:r w:rsidRPr="005E7480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7C08">
        <w:rPr>
          <w:noProof/>
          <w:lang w:eastAsia="en-GB"/>
        </w:rPr>
        <w:drawing>
          <wp:inline distT="0" distB="0" distL="0" distR="0" wp14:anchorId="3E72B4FC" wp14:editId="51960475">
            <wp:extent cx="5727065" cy="293560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08" w:rsidRDefault="00021937" w:rsidP="00787C08">
      <w:pPr>
        <w:tabs>
          <w:tab w:val="left" w:pos="1971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E07A1" wp14:editId="5487815B">
                <wp:simplePos x="0" y="0"/>
                <wp:positionH relativeFrom="column">
                  <wp:posOffset>-301625</wp:posOffset>
                </wp:positionH>
                <wp:positionV relativeFrom="paragraph">
                  <wp:posOffset>5080</wp:posOffset>
                </wp:positionV>
                <wp:extent cx="296545" cy="333375"/>
                <wp:effectExtent l="0" t="0" r="825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37" w:rsidRPr="005E7480" w:rsidRDefault="00021937" w:rsidP="0002193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Pr="005E748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75pt;margin-top:.4pt;width:23.3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" stroked="f">
                <v:textbox>
                  <w:txbxContent>
                    <w:p w:rsidR="00021937" w:rsidRPr="005E7480" w:rsidRDefault="00021937" w:rsidP="0002193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  <w:r w:rsidRPr="005E7480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94E55" wp14:editId="619EE898">
                <wp:simplePos x="0" y="0"/>
                <wp:positionH relativeFrom="column">
                  <wp:posOffset>-291465</wp:posOffset>
                </wp:positionH>
                <wp:positionV relativeFrom="paragraph">
                  <wp:posOffset>945186</wp:posOffset>
                </wp:positionV>
                <wp:extent cx="296545" cy="333375"/>
                <wp:effectExtent l="0" t="0" r="825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37" w:rsidRPr="005E7480" w:rsidRDefault="00021937" w:rsidP="0002193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</w:t>
                            </w:r>
                            <w:r w:rsidRPr="005E748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95pt;margin-top:74.4pt;width:23.3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" stroked="f">
                <v:textbox>
                  <w:txbxContent>
                    <w:p w:rsidR="00021937" w:rsidRPr="005E7480" w:rsidRDefault="00021937" w:rsidP="0002193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5</w:t>
                      </w:r>
                      <w:r w:rsidRPr="005E7480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7C08">
        <w:rPr>
          <w:noProof/>
          <w:lang w:eastAsia="en-GB"/>
        </w:rPr>
        <w:drawing>
          <wp:inline distT="0" distB="0" distL="0" distR="0" wp14:anchorId="3E5D2132" wp14:editId="15CF3D8E">
            <wp:extent cx="5727065" cy="1539875"/>
            <wp:effectExtent l="0" t="0" r="698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C08">
        <w:tab/>
      </w:r>
    </w:p>
    <w:p w:rsidR="00021937" w:rsidRDefault="00021937" w:rsidP="00787C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813C4" wp14:editId="04FAF8C9">
                <wp:simplePos x="0" y="0"/>
                <wp:positionH relativeFrom="column">
                  <wp:posOffset>-271145</wp:posOffset>
                </wp:positionH>
                <wp:positionV relativeFrom="paragraph">
                  <wp:posOffset>146685</wp:posOffset>
                </wp:positionV>
                <wp:extent cx="296545" cy="333375"/>
                <wp:effectExtent l="0" t="0" r="825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37" w:rsidRPr="005E7480" w:rsidRDefault="00021937" w:rsidP="0002193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6</w:t>
                            </w:r>
                            <w:r w:rsidRPr="005E748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35pt;margin-top:11.55pt;width:23.3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" stroked="f">
                <v:textbox>
                  <w:txbxContent>
                    <w:p w:rsidR="00021937" w:rsidRPr="005E7480" w:rsidRDefault="00021937" w:rsidP="0002193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6</w:t>
                      </w:r>
                      <w:r w:rsidRPr="005E7480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08BF1" wp14:editId="7D258479">
                <wp:simplePos x="0" y="0"/>
                <wp:positionH relativeFrom="column">
                  <wp:posOffset>-200660</wp:posOffset>
                </wp:positionH>
                <wp:positionV relativeFrom="paragraph">
                  <wp:posOffset>945515</wp:posOffset>
                </wp:positionV>
                <wp:extent cx="296545" cy="333375"/>
                <wp:effectExtent l="0" t="0" r="825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37" w:rsidRPr="005E7480" w:rsidRDefault="00021937" w:rsidP="0002193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7</w:t>
                            </w:r>
                            <w:r w:rsidRPr="005E748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8pt;margin-top:74.45pt;width:23.3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" stroked="f">
                <v:textbox>
                  <w:txbxContent>
                    <w:p w:rsidR="00021937" w:rsidRPr="005E7480" w:rsidRDefault="00021937" w:rsidP="0002193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7</w:t>
                      </w:r>
                      <w:r w:rsidRPr="005E7480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7C08">
        <w:rPr>
          <w:noProof/>
          <w:lang w:eastAsia="en-GB"/>
        </w:rPr>
        <w:drawing>
          <wp:inline distT="0" distB="0" distL="0" distR="0" wp14:anchorId="53609537" wp14:editId="3B493513">
            <wp:extent cx="5727065" cy="74612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C08">
        <w:rPr>
          <w:noProof/>
          <w:lang w:eastAsia="en-GB"/>
        </w:rPr>
        <w:drawing>
          <wp:inline distT="0" distB="0" distL="0" distR="0" wp14:anchorId="0285E86E" wp14:editId="66328539">
            <wp:extent cx="5727065" cy="1901190"/>
            <wp:effectExtent l="0" t="0" r="698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37" w:rsidRPr="00021937" w:rsidRDefault="00021937" w:rsidP="00021937"/>
    <w:p w:rsidR="00021937" w:rsidRPr="00021937" w:rsidRDefault="00021937" w:rsidP="00021937"/>
    <w:p w:rsidR="00021937" w:rsidRPr="00021937" w:rsidRDefault="00021937" w:rsidP="00021937"/>
    <w:p w:rsidR="00021937" w:rsidRPr="00021937" w:rsidRDefault="00021937" w:rsidP="00021937"/>
    <w:p w:rsidR="00021937" w:rsidRPr="00021937" w:rsidRDefault="00021937" w:rsidP="00021937">
      <w:bookmarkStart w:id="0" w:name="_GoBack"/>
      <w:bookmarkEnd w:id="0"/>
    </w:p>
    <w:p w:rsidR="00021937" w:rsidRPr="00021937" w:rsidRDefault="00021937" w:rsidP="00021937"/>
    <w:p w:rsidR="00021937" w:rsidRPr="00021937" w:rsidRDefault="00021937" w:rsidP="00021937"/>
    <w:p w:rsidR="00021937" w:rsidRPr="00021937" w:rsidRDefault="00021937" w:rsidP="00021937"/>
    <w:p w:rsidR="00021937" w:rsidRDefault="005B64CE" w:rsidP="00021937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A925D22" wp14:editId="5C0BDEDB">
            <wp:simplePos x="0" y="0"/>
            <wp:positionH relativeFrom="column">
              <wp:posOffset>4177665</wp:posOffset>
            </wp:positionH>
            <wp:positionV relativeFrom="paragraph">
              <wp:posOffset>60325</wp:posOffset>
            </wp:positionV>
            <wp:extent cx="1674495" cy="1816735"/>
            <wp:effectExtent l="0" t="0" r="1905" b="0"/>
            <wp:wrapNone/>
            <wp:docPr id="15" name="Picture 15" descr="C:\Documents and Settings\FORCARSTAIRSL\Local Settings\Temporary Internet Files\Content.IE5\J8KDPEC4\MC900363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ORCARSTAIRSL\Local Settings\Temporary Internet Files\Content.IE5\J8KDPEC4\MC90036344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3BA" w:rsidRPr="00021937" w:rsidRDefault="00AB7C21" w:rsidP="00021937">
      <w:pPr>
        <w:ind w:firstLine="720"/>
      </w:pPr>
    </w:p>
    <w:sectPr w:rsidR="001723BA" w:rsidRPr="0002193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37" w:rsidRDefault="00021937" w:rsidP="00021937">
      <w:pPr>
        <w:spacing w:after="0" w:line="240" w:lineRule="auto"/>
      </w:pPr>
      <w:r>
        <w:separator/>
      </w:r>
    </w:p>
  </w:endnote>
  <w:endnote w:type="continuationSeparator" w:id="0">
    <w:p w:rsidR="00021937" w:rsidRDefault="00021937" w:rsidP="0002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37" w:rsidRDefault="00021937" w:rsidP="00021937">
      <w:pPr>
        <w:spacing w:after="0" w:line="240" w:lineRule="auto"/>
      </w:pPr>
      <w:r>
        <w:separator/>
      </w:r>
    </w:p>
  </w:footnote>
  <w:footnote w:type="continuationSeparator" w:id="0">
    <w:p w:rsidR="00021937" w:rsidRDefault="00021937" w:rsidP="0002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37" w:rsidRPr="00021937" w:rsidRDefault="00021937">
    <w:pPr>
      <w:pStyle w:val="Header"/>
      <w:rPr>
        <w:b/>
        <w:i/>
        <w:sz w:val="28"/>
      </w:rPr>
    </w:pPr>
    <w:r w:rsidRPr="00021937">
      <w:rPr>
        <w:b/>
        <w:i/>
        <w:sz w:val="28"/>
      </w:rPr>
      <w:t xml:space="preserve">Unit 3 – Revising Percentages, Comparing Distributions and </w:t>
    </w:r>
    <w:r w:rsidR="00AB7C21">
      <w:rPr>
        <w:b/>
        <w:i/>
        <w:sz w:val="28"/>
      </w:rPr>
      <w:t>Trigonometry</w:t>
    </w:r>
  </w:p>
  <w:p w:rsidR="00021937" w:rsidRDefault="00021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08"/>
    <w:rsid w:val="00021937"/>
    <w:rsid w:val="003C6B7C"/>
    <w:rsid w:val="005B64CE"/>
    <w:rsid w:val="00787C08"/>
    <w:rsid w:val="00AB7C21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37"/>
  </w:style>
  <w:style w:type="paragraph" w:styleId="Footer">
    <w:name w:val="footer"/>
    <w:basedOn w:val="Normal"/>
    <w:link w:val="FooterChar"/>
    <w:uiPriority w:val="99"/>
    <w:unhideWhenUsed/>
    <w:rsid w:val="00021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37"/>
  </w:style>
  <w:style w:type="paragraph" w:styleId="Footer">
    <w:name w:val="footer"/>
    <w:basedOn w:val="Normal"/>
    <w:link w:val="FooterChar"/>
    <w:uiPriority w:val="99"/>
    <w:unhideWhenUsed/>
    <w:rsid w:val="00021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 Carstairs</cp:lastModifiedBy>
  <cp:revision>3</cp:revision>
  <cp:lastPrinted>2014-09-04T07:42:00Z</cp:lastPrinted>
  <dcterms:created xsi:type="dcterms:W3CDTF">2014-09-03T22:33:00Z</dcterms:created>
  <dcterms:modified xsi:type="dcterms:W3CDTF">2014-09-04T07:42:00Z</dcterms:modified>
</cp:coreProperties>
</file>