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A6" w:rsidRDefault="00B379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7BCFD" wp14:editId="539A22DB">
                <wp:simplePos x="0" y="0"/>
                <wp:positionH relativeFrom="column">
                  <wp:posOffset>-163195</wp:posOffset>
                </wp:positionH>
                <wp:positionV relativeFrom="paragraph">
                  <wp:posOffset>6821805</wp:posOffset>
                </wp:positionV>
                <wp:extent cx="391795" cy="367665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BC" w:rsidRPr="00B379BC" w:rsidRDefault="00B379BC" w:rsidP="00B379B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537.15pt;width:30.85pt;height:2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bhIAIAABoEAAAOAAAAZHJzL2Uyb0RvYy54bWysU9tu2zAMfR+wfxD0vjhJk7Qx4hRdugwD&#10;ugvQ7gNoWY6FSaInKbGzry8lp2m2vQ3TgyCK5NHhIbW67Y1mB+m8QlvwyWjMmbQCK2V3Bf/+tH13&#10;w5kPYCvQaGXBj9Lz2/XbN6uuzeUUG9SVdIxArM+7tuBNCG2eZV400oAfYSstOWt0BgKZbpdVDjpC&#10;NzqbjseLrENXtQ6F9J5u7wcnXyf8upYifK1rLwPTBSduIe0u7WXcs/UK8p2DtlHiRAP+gYUBZenR&#10;M9Q9BGB7p/6CMko49FiHkUCTYV0rIVMNVM1k/Ec1jw20MtVC4vj2LJP/f7Diy+GbY6oq+IwzC4Za&#10;9CT7wN5jz6ZRna71OQU9thQWerqmLqdKffuA4odnFjcN2J28cw67RkJF7CYxM7tIHXB8BCm7z1jR&#10;M7APmID62pkoHYnBCJ26dDx3JlIRdHm1nFwv55wJcl0trheLeXoB8pfk1vnwUaJh8VBwR41P4HB4&#10;8CGSgfwlJL7lUatqq7ROhtuVG+3YAWhItmmd0H8L05Z1BV/Op/OEbDHmp/kxKtAQa2UKfjOOK6ZD&#10;HsX4YKt0DqD0cCYm2p7UiYIM0oS+7CkwSlZidSSdHA7DSp+LDg26X5x1NKgF9z/34CRn+pMlrZeT&#10;2SxOdjJm8+spGe7SU156wAqCKnjgbDhuQvoNka/FO+pJrZJer0xOXGkAk4ynzxIn/NJOUa9fev0M&#10;AAD//wMAUEsDBBQABgAIAAAAIQCHei594AAAAAwBAAAPAAAAZHJzL2Rvd25yZXYueG1sTI/BTsMw&#10;EETvSPyDtUhcUOs0aROaxqkACcS1pR+wid0kIl5Hsdukf89yguPOPM3OFPvZ9uJqRt85UrBaRiAM&#10;1U531Cg4fb0vnkH4gKSxd2QU3IyHfXl/V2Cu3UQHcz2GRnAI+RwVtCEMuZS+bo1Fv3SDIfbObrQY&#10;+BwbqUecONz2Mo6iVFrsiD+0OJi31tTfx4tVcP6cnjbbqfoIp+ywTl+xyyp3U+rxYX7ZgQhmDn8w&#10;/Nbn6lByp8pdSHvRK1jEm4xRNqJsnYBgJEl5XcXKKoljkGUh/48ofwAAAP//AwBQSwECLQAUAAYA&#10;CAAAACEAtoM4kv4AAADhAQAAEwAAAAAAAAAAAAAAAAAAAAAAW0NvbnRlbnRfVHlwZXNdLnhtbFBL&#10;AQItABQABgAIAAAAIQA4/SH/1gAAAJQBAAALAAAAAAAAAAAAAAAAAC8BAABfcmVscy8ucmVsc1BL&#10;AQItABQABgAIAAAAIQBnbybhIAIAABoEAAAOAAAAAAAAAAAAAAAAAC4CAABkcnMvZTJvRG9jLnht&#10;bFBLAQItABQABgAIAAAAIQCHei594AAAAAwBAAAPAAAAAAAAAAAAAAAAAHoEAABkcnMvZG93bnJl&#10;di54bWxQSwUGAAAAAAQABADzAAAAhwUAAAAA&#10;" stroked="f">
                <v:textbox>
                  <w:txbxContent>
                    <w:p w:rsidR="00B379BC" w:rsidRPr="00B379BC" w:rsidRDefault="00B379BC" w:rsidP="00B379B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80971" wp14:editId="0FCF24BF">
                <wp:simplePos x="0" y="0"/>
                <wp:positionH relativeFrom="column">
                  <wp:posOffset>-394970</wp:posOffset>
                </wp:positionH>
                <wp:positionV relativeFrom="paragraph">
                  <wp:posOffset>6186170</wp:posOffset>
                </wp:positionV>
                <wp:extent cx="391795" cy="367665"/>
                <wp:effectExtent l="0" t="0" r="825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BC" w:rsidRPr="00B379BC" w:rsidRDefault="00B379BC" w:rsidP="00B379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B379BC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1.1pt;margin-top:487.1pt;width:30.85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WeIgIAACEEAAAOAAAAZHJzL2Uyb0RvYy54bWysU9tu2zAMfR+wfxD0vjhJc2mMOEWXLsOA&#10;7gK0+wBalmNhkuhJSuzu60vJaZptb8P0IIgieXR4SK1veqPZUTqv0BZ8MhpzJq3AStl9wb8/7t5d&#10;c+YD2Ao0WlnwJ+n5zebtm3XX5nKKDepKOkYg1uddW/AmhDbPMi8aacCPsJWWnDU6A4FMt88qBx2h&#10;G51Nx+NF1qGrWodCek+3d4OTbxJ+XUsRvta1l4HpghO3kHaX9jLu2WYN+d5B2yhxogH/wMKAsvTo&#10;GeoOArCDU39BGSUceqzDSKDJsK6VkKkGqmYy/qOahwZamWohcXx7lsn/P1jx5fjNMVUVfMmZBUMt&#10;epR9YO+xZ9OoTtf6nIIeWgoLPV1Tl1Olvr1H8cMzi9sG7F7eOoddI6EidpOYmV2kDjg+gpTdZ6zo&#10;GTgETEB97UyUjsRghE5dejp3JlIRdHm1mixXc84Eua4Wy8Vinl6A/CW5dT58lGhYPBTcUeMTOBzv&#10;fYhkIH8JiW951KraKa2T4fblVjt2BBqSXVon9N/CtGVdwVfz6TwhW4z5aX6MCjTEWpmCX4/jiumQ&#10;RzE+2CqdAyg9nImJtid1oiCDNKEv+9SGJF1UrsTqieRyOMws/TE6NOh+cdbRvBbc/zyAk5zpT5Yk&#10;X01mszjgyZjNl1My3KWnvPSAFQRV8MDZcNyG9CkibYu31JpaJdlemZwo0xwmNU9/Jg76pZ2iXn/2&#10;5hkAAP//AwBQSwMEFAAGAAgAAAAhAKbfiBPfAAAACgEAAA8AAABkcnMvZG93bnJldi54bWxMj8FO&#10;g0AQhu8mvsNmTLwYuhRbsJSlURON19Y+wMBugZSdJey20Ld3POltJvPln+8vdrPtxdWMvnOkYLmI&#10;QRiqne6oUXD8/oheQPiApLF3ZBTcjIddeX9XYK7dRHtzPYRGcAj5HBW0IQy5lL5ujUW/cIMhvp3c&#10;aDHwOjZSjzhxuO1lEseptNgRf2hxMO+tqc+Hi1Vw+pqe1pup+gzHbL9K37DLKndT6vFhft2CCGYO&#10;fzD86rM6lOxUuQtpL3oFUZokjCrYZCsemIjWICoG4+dkCbIs5P8K5Q8AAAD//wMAUEsBAi0AFAAG&#10;AAgAAAAhALaDOJL+AAAA4QEAABMAAAAAAAAAAAAAAAAAAAAAAFtDb250ZW50X1R5cGVzXS54bWxQ&#10;SwECLQAUAAYACAAAACEAOP0h/9YAAACUAQAACwAAAAAAAAAAAAAAAAAvAQAAX3JlbHMvLnJlbHNQ&#10;SwECLQAUAAYACAAAACEAiLBFniICAAAhBAAADgAAAAAAAAAAAAAAAAAuAgAAZHJzL2Uyb0RvYy54&#10;bWxQSwECLQAUAAYACAAAACEApt+IE98AAAAKAQAADwAAAAAAAAAAAAAAAAB8BAAAZHJzL2Rvd25y&#10;ZXYueG1sUEsFBgAAAAAEAAQA8wAAAIgFAAAAAA==&#10;" stroked="f">
                <v:textbox>
                  <w:txbxContent>
                    <w:p w:rsidR="00B379BC" w:rsidRPr="00B379BC" w:rsidRDefault="00B379BC" w:rsidP="00B379B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Pr="00B379BC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16E0F" wp14:editId="4FA7F18B">
                <wp:simplePos x="0" y="0"/>
                <wp:positionH relativeFrom="column">
                  <wp:posOffset>-393065</wp:posOffset>
                </wp:positionH>
                <wp:positionV relativeFrom="paragraph">
                  <wp:posOffset>3706495</wp:posOffset>
                </wp:positionV>
                <wp:extent cx="391795" cy="367665"/>
                <wp:effectExtent l="0" t="0" r="825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BC" w:rsidRPr="00B379BC" w:rsidRDefault="00B379BC" w:rsidP="00B379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Pr="00B379BC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0.95pt;margin-top:291.85pt;width:30.8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naIgIAACEEAAAOAAAAZHJzL2Uyb0RvYy54bWysU9tu2zAMfR+wfxD0vjhJc2mMOEWXLsOA&#10;7gK0+wBalmNhsqhJSuzs60fJaZZtb8P0IIgieXR4SK3v+lazo3ReoSn4ZDTmTBqBlTL7gn993r25&#10;5cwHMBVoNLLgJ+n53eb1q3VncznFBnUlHSMQ4/POFrwJweZZ5kUjW/AjtNKQs0bXQiDT7bPKQUfo&#10;rc6m4/Ei69BV1qGQ3tPtw+Dkm4Rf11KEz3XtZWC64MQtpN2lvYx7tllDvndgGyXONOAfWLSgDD16&#10;gXqAAOzg1F9QrRIOPdZhJLDNsK6VkKkGqmYy/qOapwasTLWQON5eZPL/D1Z8On5xTFUFX3BmoKUW&#10;Pcs+sLfYs2lUp7M+p6AnS2Ghp2vqcqrU20cU3zwzuG3A7OW9c9g1EipiN4mZ2VXqgOMjSNl9xIqe&#10;gUPABNTXro3SkRiM0KlLp0tnIhVBlzeryXI150yQ62axXCzm6QXIX5Kt8+G9xJbFQ8EdNT6Bw/HR&#10;h0gG8peQ+JZHraqd0joZbl9utWNHoCHZpXVG/y1MG9YVfDWfzhOywZif5qdVgYZYq7bgt+O4Yjrk&#10;UYx3pkrnAEoPZ2KizVmdKMggTejLPrXhInqJ1YnkcjjMLP0xOjTofnDW0bwW3H8/gJOc6Q+GJF9N&#10;ZrM44MmYzZdTMty1p7z2gBEEVfDA2XDchvQpIm2D99SaWiXZYg8HJmfKNIdJzfOfiYN+baeoXz97&#10;8xMAAP//AwBQSwMEFAAGAAgAAAAhAPVWXWffAAAACQEAAA8AAABkcnMvZG93bnJldi54bWxMj9FO&#10;g0AQRd9N/IfNmPhi6EJtlxYZGjXR+NraDxhgC0R2lrDbQv/e9ck+Tu7JvWfy3Wx6cdGj6ywjJIsY&#10;hObK1h03CMfvj2gDwnnimnrLGuGqHeyK+7ucstpOvNeXg29EKGGXEULr/ZBJ6apWG3ILO2gO2cmO&#10;hnw4x0bWI02h3PRyGcdKGuo4LLQ06PdWVz+Hs0E4fU1P6+1Ufvpjul+pN+rS0l4RHx/m1xcQXs/+&#10;H4Y//aAORXAq7ZlrJ3qESCXbgCKsN88piEBESxAlglolCmSRy9sPil8AAAD//wMAUEsBAi0AFAAG&#10;AAgAAAAhALaDOJL+AAAA4QEAABMAAAAAAAAAAAAAAAAAAAAAAFtDb250ZW50X1R5cGVzXS54bWxQ&#10;SwECLQAUAAYACAAAACEAOP0h/9YAAACUAQAACwAAAAAAAAAAAAAAAAAvAQAAX3JlbHMvLnJlbHNQ&#10;SwECLQAUAAYACAAAACEAF5zJ2iICAAAhBAAADgAAAAAAAAAAAAAAAAAuAgAAZHJzL2Uyb0RvYy54&#10;bWxQSwECLQAUAAYACAAAACEA9VZdZ98AAAAJAQAADwAAAAAAAAAAAAAAAAB8BAAAZHJzL2Rvd25y&#10;ZXYueG1sUEsFBgAAAAAEAAQA8wAAAIgFAAAAAA==&#10;" stroked="f">
                <v:textbox>
                  <w:txbxContent>
                    <w:p w:rsidR="00B379BC" w:rsidRPr="00B379BC" w:rsidRDefault="00B379BC" w:rsidP="00B379B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  <w:r w:rsidRPr="00B379BC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A2EE5" wp14:editId="4B15F962">
                <wp:simplePos x="0" y="0"/>
                <wp:positionH relativeFrom="column">
                  <wp:posOffset>-337944</wp:posOffset>
                </wp:positionH>
                <wp:positionV relativeFrom="paragraph">
                  <wp:posOffset>2347859</wp:posOffset>
                </wp:positionV>
                <wp:extent cx="391795" cy="367665"/>
                <wp:effectExtent l="0" t="0" r="825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BC" w:rsidRPr="00B379BC" w:rsidRDefault="00B379BC" w:rsidP="00B379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B379BC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6.6pt;margin-top:184.85pt;width:30.85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J0IQIAACEEAAAOAAAAZHJzL2Uyb0RvYy54bWysU9tu2zAMfR+wfxD0vjj3LkacokuXYUB3&#10;Adp9AC3LsTBJ9CQldvb1o+Q0zba3YXoQRJE8Ojyk1re90ewonVdoCz4ZjTmTVmCl7L7g3552b95y&#10;5gPYCjRaWfCT9Px28/rVumtzOcUGdSUdIxDr864teBNCm2eZF4004EfYSkvOGp2BQKbbZ5WDjtCN&#10;zqbj8TLr0FWtQyG9p9v7wck3Cb+upQhf6trLwHTBiVtIu0t7Gfdss4Z876BtlDjTgH9gYUBZevQC&#10;dQ8B2MGpv6CMEg491mEk0GRY10rIVANVMxn/Uc1jA61MtZA4vr3I5P8frPh8/OqYqgpOjbJgqEVP&#10;sg/sHfZsGtXpWp9T0GNLYaGna+pyqtS3Dyi+e2Zx24DdyzvnsGskVMRuEjOzq9QBx0eQsvuEFT0D&#10;h4AJqK+didKRGIzQqUunS2ciFUGXs9XkZrXgTJBrtrxZLhfpBcifk1vnwweJhsVDwR01PoHD8cGH&#10;SAby55D4lketqp3SOhluX261Y0egIdmldUb/LUxb1hV8tZguErLFmJ/mx6hAQ6yVIRXHccV0yKMY&#10;722VzgGUHs7ERNuzOlGQQZrQl31qwyzmRuVKrE4kl8NhZumP0aFB95Ozjua14P7HAZzkTH+0JPlq&#10;Mp/HAU/GfHEzJcNde8prD1hBUAUPnA3HbUifItK2eEetqVWS7YXJmTLNYVLz/GfioF/bKerlZ29+&#10;AQAA//8DAFBLAwQUAAYACAAAACEAa3hwF98AAAAJAQAADwAAAGRycy9kb3ducmV2LnhtbEyP0U6D&#10;QBBF3038h82Y+GLaRVqgRYZGTTS+tvYDFnYKRHaWsNtC/971yT5O7sm9Z4rdbHpxodF1lhGelxEI&#10;4trqjhuE4/fHYgPCecVa9ZYJ4UoOduX9XaFybSfe0+XgGxFK2OUKofV+yKV0dUtGuaUdiEN2sqNR&#10;PpxjI/WoplBuehlHUSqN6jgstGqg95bqn8PZIJy+pqdkO1Wf/pjt1+mb6rLKXhEfH+bXFxCeZv8P&#10;w59+UIcyOFX2zNqJHmGRrOKAIqzSbQYiEJsERIWwjrMUZFnI2w/KXwAAAP//AwBQSwECLQAUAAYA&#10;CAAAACEAtoM4kv4AAADhAQAAEwAAAAAAAAAAAAAAAAAAAAAAW0NvbnRlbnRfVHlwZXNdLnhtbFBL&#10;AQItABQABgAIAAAAIQA4/SH/1gAAAJQBAAALAAAAAAAAAAAAAAAAAC8BAABfcmVscy8ucmVsc1BL&#10;AQItABQABgAIAAAAIQBxiLJ0IQIAACEEAAAOAAAAAAAAAAAAAAAAAC4CAABkcnMvZTJvRG9jLnht&#10;bFBLAQItABQABgAIAAAAIQBreHAX3wAAAAkBAAAPAAAAAAAAAAAAAAAAAHsEAABkcnMvZG93bnJl&#10;di54bWxQSwUGAAAAAAQABADzAAAAhwUAAAAA&#10;" stroked="f">
                <v:textbox>
                  <w:txbxContent>
                    <w:p w:rsidR="00B379BC" w:rsidRPr="00B379BC" w:rsidRDefault="00B379BC" w:rsidP="00B379B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Pr="00B379BC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CF78D" wp14:editId="7D81929E">
                <wp:simplePos x="0" y="0"/>
                <wp:positionH relativeFrom="column">
                  <wp:posOffset>-469900</wp:posOffset>
                </wp:positionH>
                <wp:positionV relativeFrom="paragraph">
                  <wp:posOffset>316362</wp:posOffset>
                </wp:positionV>
                <wp:extent cx="391795" cy="36766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BC" w:rsidRPr="00B379BC" w:rsidRDefault="00B379BC">
                            <w:pPr>
                              <w:rPr>
                                <w:sz w:val="32"/>
                              </w:rPr>
                            </w:pPr>
                            <w:r w:rsidRPr="00B379BC">
                              <w:rPr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pt;margin-top:24.9pt;width:30.85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F8JAIAACMEAAAOAAAAZHJzL2Uyb0RvYy54bWysU9uO2yAQfa/Uf0C8N3buGyvOapttqkrb&#10;i7TbD8AYx6jAUCCx06/fAWezaftWlQfEMDOHM2eG9W2vFTkK5yWYko5HOSXCcKil2Zf0+9Pu3Q0l&#10;PjBTMwVGlPQkPL3dvH2z7mwhJtCCqoUjCGJ80dmStiHYIss8b4VmfgRWGHQ24DQLaLp9VjvWIbpW&#10;2STPF1kHrrYOuPAeb+8HJ90k/KYRPHxtGi8CUSVFbiHtLu1V3LPNmhV7x2wr+ZkG+wcWmkmDj16g&#10;7llg5ODkX1BacgcemjDioDNoGslFqgGrGed/VPPYMitSLSiOtxeZ/P+D5V+O3xyRdUmn+ZISwzQ2&#10;6Un0gbyHnkyiPp31BYY9WgwMPV5jn1Ot3j4A/+GJgW3LzF7cOQddK1iN/MYxM7tKHXB8BKm6z1Dj&#10;M+wQIAH1jdNRPJSDIDr26XTpTaTC8XK6Gi9Xc0o4uqaL5WIxTy+w4iXZOh8+CtAkHkrqsPUJnB0f&#10;fIhkWPESEt/yoGS9k0olw+2rrXLkyHBMdmmd0X8LU4Z0JV3NJ/OEbCDmpwnSMuAYK6lLepPHFdNZ&#10;EcX4YOp0Dkyq4YxMlDmrEwUZpAl91adGzGJuVK6C+oRyORimFn8ZHlpwvyjpcGJL6n8emBOUqE8G&#10;JV+NZ7M44smYzZcTNNy1p7r2MMMRqqSBkuG4DelbRNoG7rA1jUyyvTI5U8ZJTGqef00c9Ws7Rb3+&#10;7c0zAAAA//8DAFBLAwQUAAYACAAAACEAw28eA94AAAAKAQAADwAAAGRycy9kb3ducmV2LnhtbEyP&#10;QU7DMBBF90jcwRokNih1WkJNQ5wKkEDdtvQAk9hNIuJxFLtNenuGFSxH8/X/e8V2dr242DF0njQs&#10;FykIS7U3HTUajl8fyTOIEJEM9p6shqsNsC1vbwrMjZ9oby+H2AguoZCjhjbGIZcy1K11GBZ+sMS/&#10;kx8dRj7HRpoRJy53vVyl6Vo67IgXWhzse2vr78PZaTjtpoenzVR9xqPaZ+s37FTlr1rf382vLyCi&#10;neNfGH7xGR1KZqr8mUwQvYZEZewSNWQbVuBAslw9gqg4mSoFsizkf4XyBwAA//8DAFBLAQItABQA&#10;BgAIAAAAIQC2gziS/gAAAOEBAAATAAAAAAAAAAAAAAAAAAAAAABbQ29udGVudF9UeXBlc10ueG1s&#10;UEsBAi0AFAAGAAgAAAAhADj9If/WAAAAlAEAAAsAAAAAAAAAAAAAAAAALwEAAF9yZWxzLy5yZWxz&#10;UEsBAi0AFAAGAAgAAAAhALgA4XwkAgAAIwQAAA4AAAAAAAAAAAAAAAAALgIAAGRycy9lMm9Eb2Mu&#10;eG1sUEsBAi0AFAAGAAgAAAAhAMNvHgPeAAAACgEAAA8AAAAAAAAAAAAAAAAAfgQAAGRycy9kb3du&#10;cmV2LnhtbFBLBQYAAAAABAAEAPMAAACJBQAAAAA=&#10;" stroked="f">
                <v:textbox>
                  <w:txbxContent>
                    <w:p w:rsidR="00B379BC" w:rsidRPr="00B379BC" w:rsidRDefault="00B379BC">
                      <w:pPr>
                        <w:rPr>
                          <w:sz w:val="32"/>
                        </w:rPr>
                      </w:pPr>
                      <w:r w:rsidRPr="00B379BC">
                        <w:rPr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0E52A6">
        <w:rPr>
          <w:noProof/>
          <w:lang w:eastAsia="en-GB"/>
        </w:rPr>
        <w:drawing>
          <wp:inline distT="0" distB="0" distL="0" distR="0" wp14:anchorId="6EE2B2A7" wp14:editId="09ECA93B">
            <wp:extent cx="5760411" cy="6713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671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A6" w:rsidRDefault="00B379BC" w:rsidP="000E52A6">
      <w:pPr>
        <w:pStyle w:val="List"/>
        <w:tabs>
          <w:tab w:val="left" w:pos="1080"/>
          <w:tab w:val="left" w:pos="4320"/>
          <w:tab w:val="left" w:pos="4860"/>
        </w:tabs>
        <w:spacing w:line="360" w:lineRule="auto"/>
        <w:ind w:left="540" w:hanging="54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0F93B77" wp14:editId="546B40D6">
            <wp:simplePos x="0" y="0"/>
            <wp:positionH relativeFrom="column">
              <wp:posOffset>156845</wp:posOffset>
            </wp:positionH>
            <wp:positionV relativeFrom="paragraph">
              <wp:posOffset>15875</wp:posOffset>
            </wp:positionV>
            <wp:extent cx="5727065" cy="2093595"/>
            <wp:effectExtent l="0" t="0" r="698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065" cy="209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2A6">
        <w:rPr>
          <w:b/>
        </w:rPr>
        <w:t>2.</w:t>
      </w:r>
      <w:r w:rsidR="000E52A6">
        <w:tab/>
      </w:r>
    </w:p>
    <w:p w:rsidR="00CF0A75" w:rsidRDefault="00B379BC" w:rsidP="000E52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062AB7" wp14:editId="35A15B97">
                <wp:simplePos x="0" y="0"/>
                <wp:positionH relativeFrom="column">
                  <wp:posOffset>-367030</wp:posOffset>
                </wp:positionH>
                <wp:positionV relativeFrom="paragraph">
                  <wp:posOffset>132715</wp:posOffset>
                </wp:positionV>
                <wp:extent cx="391795" cy="367665"/>
                <wp:effectExtent l="0" t="0" r="825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BC" w:rsidRPr="00B379BC" w:rsidRDefault="00B379BC" w:rsidP="00B379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Pr="00B379BC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8.9pt;margin-top:10.45pt;width:30.8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PEgIgIAACEEAAAOAAAAZHJzL2Uyb0RvYy54bWysU9tu2zAMfR+wfxD0vjhJk7Qx4hRdugwD&#10;ugvQ7gNoWY6FSaInKbGzry+luGm2vQ3TgyCK5NHhIbW67Y1mB+m8QlvwyWjMmbQCK2V3Bf/+tH13&#10;w5kPYCvQaGXBj9Lz2/XbN6uuzeUUG9SVdIxArM+7tuBNCG2eZV400oAfYSstOWt0BgKZbpdVDjpC&#10;NzqbjseLrENXtQ6F9J5u709Ovk74dS1F+FrXXgamC07cQtpd2su4Z+sV5DsHbaPEQAP+gYUBZenR&#10;M9Q9BGB7p/6CMko49FiHkUCTYV0rIVMNVM1k/Ec1jw20MtVC4vj2LJP/f7Diy+GbY6oq+JwzC4Za&#10;9CT7wN5jz6ZRna71OQU9thQWerqmLqdKffuA4odnFjcN2J28cw67RkJF7CYxM7tIPeH4CFJ2n7Gi&#10;Z2AfMAH1tTNROhKDETp16XjuTKQi6PJqObleEkNBrqvF9WIxTy9A/pLcOh8+SjQsHgruqPEJHA4P&#10;PkQykL+ExLc8alVtldbJcLtyox07AA3JNq0B/bcwbVlX8OV8Ok/IFmN+mh+jAg2xVqbgN+O4Yjrk&#10;UYwPtkrnAEqfzsRE20GdKMhJmtCX/dAGio/KlVgdSS6Hp5mlP0aHBt0vzjqa14L7n3twkjP9yZLk&#10;y8lsFgc8GbP59ZQMd+kpLz1gBUEVPHB2Om5C+hSRtsU7ak2tkmyvTAbKNIdJzeHPxEG/tFPU689e&#10;PwMAAP//AwBQSwMEFAAGAAgAAAAhAPLVMQXdAAAABwEAAA8AAABkcnMvZG93bnJldi54bWxMzsFO&#10;wkAQBuC7ie+wGRMvBrai0FI6JWqi8QryANN2aBu6s013oeXtXU9ymkzmzz9ftp1Mpy48uNYKwvM8&#10;AsVS2qqVGuHw8zlLQDlPUlFnhRGu7GCb399llFZ2lB1f9r5WoURcSgiN932qtSsbNuTmtmcJt6Md&#10;DPmwDrWuBhpDuen0IopW2lAr4UNDPX80XJ72Z4Nw/B6fluux+PKHePe6eqc2LuwV8fFhetuA8jz5&#10;/zD88QMd8mAq7FkqpzqE2TIOdI+wiNagQuAljAIhThLQeaZv/fkvAAAA//8DAFBLAQItABQABgAI&#10;AAAAIQC2gziS/gAAAOEBAAATAAAAAAAAAAAAAAAAAAAAAABbQ29udGVudF9UeXBlc10ueG1sUEsB&#10;Ai0AFAAGAAgAAAAhADj9If/WAAAAlAEAAAsAAAAAAAAAAAAAAAAALwEAAF9yZWxzLy5yZWxzUEsB&#10;Ai0AFAAGAAgAAAAhAFOA8SAiAgAAIQQAAA4AAAAAAAAAAAAAAAAALgIAAGRycy9lMm9Eb2MueG1s&#10;UEsBAi0AFAAGAAgAAAAhAPLVMQXdAAAABwEAAA8AAAAAAAAAAAAAAAAAfAQAAGRycy9kb3ducmV2&#10;LnhtbFBLBQYAAAAABAAEAPMAAACGBQAAAAA=&#10;" stroked="f">
                <v:textbox>
                  <w:txbxContent>
                    <w:p w:rsidR="00B379BC" w:rsidRPr="00B379BC" w:rsidRDefault="00B379BC" w:rsidP="00B379B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Pr="00B379BC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0E52A6">
        <w:tab/>
      </w:r>
      <w:r w:rsidR="000E52A6">
        <w:tab/>
      </w:r>
    </w:p>
    <w:p w:rsidR="000E52A6" w:rsidRDefault="000E52A6" w:rsidP="000E52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9BC" w:rsidRDefault="00B379BC" w:rsidP="000E52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9BC" w:rsidRDefault="00B379BC" w:rsidP="000E52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9BC" w:rsidRDefault="00B379BC" w:rsidP="000E52A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79BC" w:rsidRDefault="00B379BC" w:rsidP="000E52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FFBB1" wp14:editId="6F8774EA">
                <wp:simplePos x="0" y="0"/>
                <wp:positionH relativeFrom="column">
                  <wp:posOffset>-163830</wp:posOffset>
                </wp:positionH>
                <wp:positionV relativeFrom="paragraph">
                  <wp:posOffset>325755</wp:posOffset>
                </wp:positionV>
                <wp:extent cx="391795" cy="367665"/>
                <wp:effectExtent l="0" t="0" r="825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9BC" w:rsidRPr="00B379BC" w:rsidRDefault="00B379BC" w:rsidP="00B379B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</w:t>
                            </w:r>
                            <w:r w:rsidRPr="00B379BC"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9pt;margin-top:25.65pt;width:30.85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poIwIAACEEAAAOAAAAZHJzL2Uyb0RvYy54bWysU9tu2zAMfR+wfxD0vjhJk7Qx4hRdugwD&#10;ugvQ7gNoWY6FSaInKbGzry8lp2m2vQ3TgyCK5NHhIbW67Y1mB+m8QlvwyWjMmbQCK2V3Bf/+tH13&#10;w5kPYCvQaGXBj9Lz2/XbN6uuzeUUG9SVdIxArM+7tuBNCG2eZV400oAfYSstOWt0BgKZbpdVDjpC&#10;NzqbjseLrENXtQ6F9J5u7wcnXyf8upYifK1rLwPTBSduIe0u7WXcs/UK8p2DtlHiRAP+gYUBZenR&#10;M9Q9BGB7p/6CMko49FiHkUCTYV0rIVMNVM1k/Ec1jw20MtVC4vj2LJP/f7Diy+GbY6oq+JIzC4Za&#10;9CT7wN5jz6ZRna71OQU9thQWerqmLqdKffuA4odnFjcN2J28cw67RkJF7CYxM7tIHXB8BCm7z1jR&#10;M7APmID62pkoHYnBCJ26dDx3JlIRdHm1nFwv55wJcl0trheLeXoB8pfk1vnwUaJh8VBwR41P4HB4&#10;8CGSgfwlJL7lUatqq7ROhtuVG+3YAWhItmmd0H8L05Z1JNN8Ok/IFmN+mh+jAg2xVqbgN+O4Yjrk&#10;UYwPtkrnAEoPZ2Ki7UmdKMggTejLPrVhEXOjciVWR5LL4TCz9Mfo0KD7xVlH81pw/3MPTnKmP1mS&#10;fDmZzeKAJ2M2v56S4S495aUHrCCoggfOhuMmpE8RaVu8o9bUKsn2yuREmeYwqXn6M3HQL+0U9fqz&#10;188AAAD//wMAUEsDBBQABgAIAAAAIQBYwM0F3gAAAAkBAAAPAAAAZHJzL2Rvd25yZXYueG1sTI/R&#10;ToNAEEXfTfyHzZj4YtqlVFpBlkZNNL629gMGmAKRnSXsttC/d3zSx8k9ufdMvpttry40+s6xgdUy&#10;AkVcubrjxsDx633xBMoH5Bp7x2TgSh52xe1NjlntJt7T5RAaJSXsMzTQhjBkWvuqJYt+6QZiyU5u&#10;tBjkHBtdjzhJue11HEUbbbFjWWhxoLeWqu/D2Ro4fU4PSTqVH+G43T9uXrHblu5qzP3d/PIMKtAc&#10;/mD41Rd1KMSpdGeuveoNLOJE1IOBZLUGJcA6SUGVAkZpDLrI9f8Pih8AAAD//wMAUEsBAi0AFAAG&#10;AAgAAAAhALaDOJL+AAAA4QEAABMAAAAAAAAAAAAAAAAAAAAAAFtDb250ZW50X1R5cGVzXS54bWxQ&#10;SwECLQAUAAYACAAAACEAOP0h/9YAAACUAQAACwAAAAAAAAAAAAAAAAAvAQAAX3JlbHMvLnJlbHNQ&#10;SwECLQAUAAYACAAAACEAwR7KaCMCAAAhBAAADgAAAAAAAAAAAAAAAAAuAgAAZHJzL2Uyb0RvYy54&#10;bWxQSwECLQAUAAYACAAAACEAWMDNBd4AAAAJAQAADwAAAAAAAAAAAAAAAAB9BAAAZHJzL2Rvd25y&#10;ZXYueG1sUEsFBgAAAAAEAAQA8wAAAIgFAAAAAA==&#10;" stroked="f">
                <v:textbox>
                  <w:txbxContent>
                    <w:p w:rsidR="00B379BC" w:rsidRPr="00B379BC" w:rsidRDefault="00B379BC" w:rsidP="00B379B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</w:t>
                      </w:r>
                      <w:r w:rsidRPr="00B379BC"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E52A6" w:rsidRDefault="000E52A6" w:rsidP="000E52A6">
      <w:pPr>
        <w:pStyle w:val="List2"/>
        <w:tabs>
          <w:tab w:val="left" w:pos="1080"/>
          <w:tab w:val="left" w:pos="4320"/>
          <w:tab w:val="left" w:pos="4860"/>
        </w:tabs>
        <w:spacing w:line="360" w:lineRule="auto"/>
        <w:ind w:left="540" w:hanging="540"/>
      </w:pPr>
      <w:r>
        <w:rPr>
          <w:b/>
        </w:rPr>
        <w:t>5.</w:t>
      </w:r>
      <w:r>
        <w:tab/>
        <w:t>(</w:t>
      </w:r>
      <w:proofErr w:type="gramStart"/>
      <w:r>
        <w:rPr>
          <w:i/>
        </w:rPr>
        <w:t>a</w:t>
      </w:r>
      <w:proofErr w:type="gramEnd"/>
      <w:r>
        <w:t>)</w:t>
      </w:r>
      <w:r>
        <w:tab/>
        <w:t xml:space="preserve">Solve the equation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57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4.95pt" o:ole="">
            <v:imagedata r:id="rId9" o:title=""/>
          </v:shape>
          <o:OLEObject Type="Embed" ProgID="Equation.3" ShapeID="_x0000_i1025" DrawAspect="Content" ObjectID="_1540880669" r:id="rId10"/>
        </w:object>
      </w:r>
      <w:r>
        <w:t xml:space="preserve"> for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455" w:dyaOrig="315">
          <v:shape id="_x0000_i1026" type="#_x0000_t75" style="width:1in;height:14.95pt" o:ole="">
            <v:imagedata r:id="rId11" o:title=""/>
          </v:shape>
          <o:OLEObject Type="Embed" ProgID="Equation.3" ShapeID="_x0000_i1026" DrawAspect="Content" ObjectID="_1540880670" r:id="rId12"/>
        </w:object>
      </w:r>
      <w:r>
        <w:t>.</w:t>
      </w:r>
    </w:p>
    <w:p w:rsidR="000E52A6" w:rsidRDefault="000E52A6" w:rsidP="000E52A6">
      <w:pPr>
        <w:pStyle w:val="List2"/>
        <w:tabs>
          <w:tab w:val="left" w:pos="1080"/>
          <w:tab w:val="left" w:pos="4320"/>
          <w:tab w:val="left" w:pos="4860"/>
        </w:tabs>
        <w:spacing w:line="360" w:lineRule="auto"/>
        <w:ind w:left="540" w:hanging="540"/>
      </w:pPr>
      <w:r>
        <w:tab/>
        <w:t>(</w:t>
      </w:r>
      <w:r>
        <w:rPr>
          <w:i/>
        </w:rPr>
        <w:t>b</w:t>
      </w:r>
      <w:r>
        <w:t>)</w:t>
      </w:r>
      <w:r>
        <w:tab/>
        <w:t xml:space="preserve">The diagram below shows parts of the graph of two cosine functions, </w:t>
      </w:r>
      <w:r>
        <w:rPr>
          <w:i/>
        </w:rPr>
        <w:t>h</w:t>
      </w:r>
      <w:r>
        <w:t xml:space="preserve"> and </w:t>
      </w:r>
      <w:r>
        <w:rPr>
          <w:i/>
        </w:rPr>
        <w:t>k</w:t>
      </w:r>
      <w:r>
        <w:t>.</w:t>
      </w:r>
    </w:p>
    <w:p w:rsidR="000E52A6" w:rsidRDefault="000E52A6" w:rsidP="000E52A6">
      <w:pPr>
        <w:pStyle w:val="List2"/>
        <w:tabs>
          <w:tab w:val="left" w:pos="1080"/>
          <w:tab w:val="left" w:pos="4320"/>
          <w:tab w:val="left" w:pos="4860"/>
        </w:tabs>
        <w:spacing w:line="360" w:lineRule="auto"/>
        <w:ind w:left="540" w:hanging="540"/>
      </w:pPr>
      <w:r>
        <w:tab/>
      </w:r>
      <w:r>
        <w:tab/>
      </w:r>
      <w:proofErr w:type="gramStart"/>
      <w:r>
        <w:t xml:space="preserve">State expressions for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and </w:t>
      </w:r>
      <w:r>
        <w:rPr>
          <w:i/>
        </w:rPr>
        <w:t>k</w:t>
      </w:r>
      <w:r>
        <w:t>(</w:t>
      </w:r>
      <w:r>
        <w:rPr>
          <w:i/>
        </w:rPr>
        <w:t>x</w:t>
      </w:r>
      <w:r>
        <w:t>).</w:t>
      </w:r>
      <w:proofErr w:type="gramEnd"/>
    </w:p>
    <w:p w:rsidR="000E52A6" w:rsidRDefault="000E52A6" w:rsidP="000E52A6">
      <w:pPr>
        <w:pStyle w:val="List2"/>
        <w:tabs>
          <w:tab w:val="left" w:pos="1080"/>
          <w:tab w:val="left" w:pos="4320"/>
          <w:tab w:val="left" w:pos="4860"/>
        </w:tabs>
        <w:spacing w:line="360" w:lineRule="auto"/>
        <w:ind w:left="540" w:hanging="540"/>
        <w:jc w:val="center"/>
      </w:pPr>
      <w:r>
        <w:rPr>
          <w:noProof/>
          <w:lang w:eastAsia="en-GB"/>
        </w:rPr>
        <w:drawing>
          <wp:inline distT="0" distB="0" distL="0" distR="0" wp14:anchorId="10DEA8DE" wp14:editId="4900F7A8">
            <wp:extent cx="3970655" cy="26708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55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2A6" w:rsidRDefault="000E52A6" w:rsidP="000E52A6">
      <w:pPr>
        <w:pStyle w:val="List2"/>
        <w:tabs>
          <w:tab w:val="left" w:pos="1080"/>
          <w:tab w:val="left" w:pos="4320"/>
          <w:tab w:val="left" w:pos="4860"/>
        </w:tabs>
        <w:spacing w:line="360" w:lineRule="auto"/>
        <w:ind w:left="540" w:hanging="540"/>
      </w:pPr>
      <w:r>
        <w:tab/>
        <w:t>(</w:t>
      </w:r>
      <w:r>
        <w:rPr>
          <w:i/>
        </w:rPr>
        <w:t>c</w:t>
      </w:r>
      <w:r>
        <w:t>)</w:t>
      </w:r>
      <w:r>
        <w:tab/>
        <w:t>Use your answers to part (a) to find the coordinates of P and Q.</w:t>
      </w:r>
    </w:p>
    <w:p w:rsidR="000E52A6" w:rsidRDefault="000E52A6" w:rsidP="000E52A6">
      <w:pPr>
        <w:pStyle w:val="List2"/>
        <w:tabs>
          <w:tab w:val="left" w:pos="1080"/>
          <w:tab w:val="left" w:pos="4320"/>
          <w:tab w:val="left" w:pos="4860"/>
        </w:tabs>
        <w:spacing w:line="360" w:lineRule="auto"/>
        <w:ind w:left="540" w:hanging="540"/>
      </w:pPr>
      <w:r>
        <w:tab/>
        <w:t>(</w:t>
      </w:r>
      <w:r>
        <w:rPr>
          <w:i/>
        </w:rPr>
        <w:t>d</w:t>
      </w:r>
      <w:r>
        <w:t>)</w:t>
      </w:r>
      <w:r>
        <w:tab/>
        <w:t xml:space="preserve">Hence state the values of x in the interval 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455" w:dyaOrig="315">
          <v:shape id="_x0000_i1027" type="#_x0000_t75" style="width:1in;height:14.95pt" o:ole="">
            <v:imagedata r:id="rId11" o:title=""/>
          </v:shape>
          <o:OLEObject Type="Embed" ProgID="Equation.3" ShapeID="_x0000_i1027" DrawAspect="Content" ObjectID="_1540880671" r:id="rId14"/>
        </w:object>
      </w:r>
      <w:r>
        <w:t xml:space="preserve"> for which</w:t>
      </w:r>
      <w:r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575" w:dyaOrig="315">
          <v:shape id="_x0000_i1028" type="#_x0000_t75" style="width:79.5pt;height:14.95pt" o:ole="">
            <v:imagedata r:id="rId15" o:title=""/>
          </v:shape>
          <o:OLEObject Type="Embed" ProgID="Equation.3" ShapeID="_x0000_i1028" DrawAspect="Content" ObjectID="_1540880672" r:id="rId16"/>
        </w:object>
      </w:r>
      <w:r>
        <w:t>.</w:t>
      </w:r>
    </w:p>
    <w:p w:rsidR="000E52A6" w:rsidRPr="000E52A6" w:rsidRDefault="000E52A6" w:rsidP="000E52A6"/>
    <w:sectPr w:rsidR="000E52A6" w:rsidRPr="000E52A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A0" w:rsidRDefault="001126A0" w:rsidP="00B379BC">
      <w:pPr>
        <w:spacing w:after="0" w:line="240" w:lineRule="auto"/>
      </w:pPr>
      <w:r>
        <w:separator/>
      </w:r>
    </w:p>
  </w:endnote>
  <w:endnote w:type="continuationSeparator" w:id="0">
    <w:p w:rsidR="001126A0" w:rsidRDefault="001126A0" w:rsidP="00B3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BC" w:rsidRDefault="00B379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BC" w:rsidRDefault="00B379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BC" w:rsidRDefault="00B379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A0" w:rsidRDefault="001126A0" w:rsidP="00B379BC">
      <w:pPr>
        <w:spacing w:after="0" w:line="240" w:lineRule="auto"/>
      </w:pPr>
      <w:r>
        <w:separator/>
      </w:r>
    </w:p>
  </w:footnote>
  <w:footnote w:type="continuationSeparator" w:id="0">
    <w:p w:rsidR="001126A0" w:rsidRDefault="001126A0" w:rsidP="00B3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BC" w:rsidRDefault="00B379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D1904CA17834D80875D9BA17A4B4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379BC" w:rsidRDefault="00B379B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Formal Trigonometry Homework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1</w:t>
        </w:r>
      </w:p>
    </w:sdtContent>
  </w:sdt>
  <w:p w:rsidR="00B379BC" w:rsidRDefault="00B379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BC" w:rsidRDefault="00B379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A6"/>
    <w:rsid w:val="000E52A6"/>
    <w:rsid w:val="001126A0"/>
    <w:rsid w:val="00155B85"/>
    <w:rsid w:val="00B379BC"/>
    <w:rsid w:val="00C46A96"/>
    <w:rsid w:val="00C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A6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unhideWhenUsed/>
    <w:rsid w:val="000E52A6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0E52A6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BC"/>
  </w:style>
  <w:style w:type="paragraph" w:styleId="Footer">
    <w:name w:val="footer"/>
    <w:basedOn w:val="Normal"/>
    <w:link w:val="FooterChar"/>
    <w:uiPriority w:val="99"/>
    <w:unhideWhenUsed/>
    <w:rsid w:val="00B3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A6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unhideWhenUsed/>
    <w:rsid w:val="000E52A6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semiHidden/>
    <w:unhideWhenUsed/>
    <w:rsid w:val="000E52A6"/>
    <w:pPr>
      <w:ind w:left="566" w:hanging="283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9BC"/>
  </w:style>
  <w:style w:type="paragraph" w:styleId="Footer">
    <w:name w:val="footer"/>
    <w:basedOn w:val="Normal"/>
    <w:link w:val="FooterChar"/>
    <w:uiPriority w:val="99"/>
    <w:unhideWhenUsed/>
    <w:rsid w:val="00B379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1904CA17834D80875D9BA17A4B4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1592-DF3E-4D21-957F-B9354F3457EF}"/>
      </w:docPartPr>
      <w:docPartBody>
        <w:p w:rsidR="00000000" w:rsidRDefault="0061265D" w:rsidP="0061265D">
          <w:pPr>
            <w:pStyle w:val="4D1904CA17834D80875D9BA17A4B4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5D"/>
    <w:rsid w:val="0061265D"/>
    <w:rsid w:val="006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904CA17834D80875D9BA17A4B4BE8">
    <w:name w:val="4D1904CA17834D80875D9BA17A4B4BE8"/>
    <w:rsid w:val="006126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1904CA17834D80875D9BA17A4B4BE8">
    <w:name w:val="4D1904CA17834D80875D9BA17A4B4BE8"/>
    <w:rsid w:val="00612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Trigonometry Homework 1</dc:title>
  <dc:creator>Lindsay Carstairs</dc:creator>
  <cp:lastModifiedBy>Lindsay Carstairs</cp:lastModifiedBy>
  <cp:revision>2</cp:revision>
  <dcterms:created xsi:type="dcterms:W3CDTF">2016-11-16T12:59:00Z</dcterms:created>
  <dcterms:modified xsi:type="dcterms:W3CDTF">2016-11-17T09:38:00Z</dcterms:modified>
</cp:coreProperties>
</file>