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2C" w:rsidRPr="000D034A" w:rsidRDefault="00521A85" w:rsidP="005411A5">
      <w:pPr>
        <w:pStyle w:val="Heading1"/>
        <w:rPr>
          <w:b/>
          <w:u w:val="single"/>
        </w:rPr>
      </w:pPr>
      <w:r>
        <w:rPr>
          <w:b/>
          <w:u w:val="single"/>
        </w:rPr>
        <w:t xml:space="preserve">Formal Exercise </w:t>
      </w:r>
      <w:proofErr w:type="gramStart"/>
      <w:r>
        <w:rPr>
          <w:b/>
          <w:u w:val="single"/>
        </w:rPr>
        <w:t>9</w:t>
      </w:r>
      <w:r w:rsidR="00C42FD9">
        <w:rPr>
          <w:b/>
          <w:u w:val="single"/>
        </w:rPr>
        <w:t xml:space="preserve">  </w:t>
      </w:r>
      <w:r>
        <w:rPr>
          <w:b/>
          <w:u w:val="single"/>
        </w:rPr>
        <w:t>Differentiation</w:t>
      </w:r>
      <w:proofErr w:type="gramEnd"/>
      <w:r>
        <w:rPr>
          <w:b/>
          <w:u w:val="single"/>
        </w:rPr>
        <w:t xml:space="preserve"> (2</w:t>
      </w:r>
      <w:r w:rsidR="00D43E5B">
        <w:rPr>
          <w:b/>
          <w:u w:val="single"/>
        </w:rPr>
        <w:t>)</w:t>
      </w:r>
    </w:p>
    <w:p w:rsidR="000D034A" w:rsidRDefault="000D034A" w:rsidP="00BF6341">
      <w:pPr>
        <w:jc w:val="center"/>
        <w:rPr>
          <w:b/>
          <w:u w:val="single"/>
        </w:rPr>
      </w:pPr>
    </w:p>
    <w:p w:rsidR="0080392C" w:rsidRDefault="0080392C" w:rsidP="0080392C"/>
    <w:p w:rsidR="0080392C" w:rsidRDefault="0080392C" w:rsidP="0080392C"/>
    <w:p w:rsidR="00D43E5B" w:rsidRDefault="0080392C" w:rsidP="008D5B03">
      <w:r>
        <w:t>1.</w:t>
      </w:r>
      <w:r>
        <w:tab/>
      </w:r>
      <w:r w:rsidR="00D43E5B">
        <w:t>Differentiate the following with respect to x:</w:t>
      </w:r>
    </w:p>
    <w:p w:rsidR="0080392C" w:rsidRDefault="00521A85" w:rsidP="008D5B03">
      <w:r>
        <w:tab/>
      </w:r>
      <w:proofErr w:type="spellStart"/>
      <w:r>
        <w:t>i</w:t>
      </w:r>
      <w:proofErr w:type="spellEnd"/>
      <w:r>
        <w:t xml:space="preserve">)   </w:t>
      </w:r>
      <w:r w:rsidR="00D43E5B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  <w:r w:rsidR="000D034A">
        <w:tab/>
      </w:r>
      <w:r>
        <w:tab/>
        <w:t xml:space="preserve">        ii</w:t>
      </w:r>
      <w:proofErr w:type="gramStart"/>
      <w:r>
        <w:t xml:space="preserve">) </w:t>
      </w:r>
      <w:r w:rsidR="00D43E5B">
        <w:t xml:space="preserve"> </w:t>
      </w:r>
      <w:r>
        <w:t>cos</w:t>
      </w:r>
      <w:proofErr w:type="gramEnd"/>
      <w:r>
        <w:t>(3 – 2x)</w:t>
      </w:r>
      <w:r>
        <w:tab/>
      </w:r>
      <w:r>
        <w:tab/>
      </w:r>
      <w:r>
        <w:tab/>
        <w:t>iii) 5sin²x</w:t>
      </w:r>
      <w:r>
        <w:tab/>
        <w:t xml:space="preserve">      (2,3,2</w:t>
      </w:r>
      <w:r w:rsidR="000D034A">
        <w:t>)</w:t>
      </w:r>
    </w:p>
    <w:p w:rsidR="0080392C" w:rsidRDefault="0080392C" w:rsidP="0080392C"/>
    <w:p w:rsidR="0080392C" w:rsidRDefault="0080392C" w:rsidP="0080392C"/>
    <w:p w:rsidR="008D5B03" w:rsidRDefault="0080392C" w:rsidP="008D5B03">
      <w:r>
        <w:t>2.</w:t>
      </w:r>
      <w:r>
        <w:tab/>
      </w:r>
      <w:r w:rsidR="00521A85">
        <w:t xml:space="preserve">Given that f(x) </w:t>
      </w:r>
      <w:proofErr w:type="gramStart"/>
      <w:r w:rsidR="00521A85">
        <w:t xml:space="preserve">=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</m:e>
        </m:rad>
      </m:oMath>
      <w:r w:rsidR="00521A85">
        <w:t>,  find f’(2)</w:t>
      </w:r>
      <w:r w:rsidR="00D43E5B">
        <w:tab/>
      </w:r>
      <w:r w:rsidR="00D43E5B">
        <w:tab/>
      </w:r>
      <w:r w:rsidR="00521A85">
        <w:tab/>
      </w:r>
      <w:r w:rsidR="00521A85">
        <w:tab/>
      </w:r>
      <w:r w:rsidR="00521A85">
        <w:tab/>
      </w:r>
      <w:r w:rsidR="00521A85">
        <w:tab/>
        <w:t>(4</w:t>
      </w:r>
      <w:r w:rsidR="000D034A">
        <w:t>)</w:t>
      </w:r>
    </w:p>
    <w:p w:rsidR="0080392C" w:rsidRDefault="0080392C" w:rsidP="0080392C"/>
    <w:p w:rsidR="000D034A" w:rsidRDefault="000D034A" w:rsidP="008D5B03">
      <w:pPr>
        <w:autoSpaceDE w:val="0"/>
        <w:autoSpaceDN w:val="0"/>
        <w:adjustRightInd w:val="0"/>
        <w:jc w:val="both"/>
      </w:pPr>
    </w:p>
    <w:p w:rsidR="000D034A" w:rsidRDefault="0080392C" w:rsidP="00D43E5B">
      <w:pPr>
        <w:autoSpaceDE w:val="0"/>
        <w:autoSpaceDN w:val="0"/>
        <w:adjustRightInd w:val="0"/>
        <w:jc w:val="both"/>
      </w:pPr>
      <w:r>
        <w:t>3.</w:t>
      </w:r>
      <w:r>
        <w:tab/>
      </w:r>
      <w:r w:rsidR="00521A85">
        <w:t xml:space="preserve">If </w:t>
      </w:r>
      <w:proofErr w:type="gramStart"/>
      <w:r w:rsidR="00521A85">
        <w:t>f(</w:t>
      </w:r>
      <w:proofErr w:type="gramEnd"/>
      <w:r w:rsidR="00521A85">
        <w:t>a) = cos(2a) – 3sin(4a), find the exact value of  f’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  <w:r w:rsidR="00521A85">
        <w:tab/>
        <w:t xml:space="preserve">            </w:t>
      </w:r>
      <w:r w:rsidR="00521A85">
        <w:tab/>
      </w:r>
      <w:r w:rsidR="00521A85">
        <w:tab/>
        <w:t>(6</w:t>
      </w:r>
      <w:r w:rsidR="000D034A">
        <w:t>)</w:t>
      </w:r>
    </w:p>
    <w:p w:rsidR="000D034A" w:rsidRDefault="000D034A" w:rsidP="0080392C"/>
    <w:p w:rsidR="00EC47CE" w:rsidRDefault="0080392C" w:rsidP="0080392C">
      <w:r>
        <w:t>4.</w:t>
      </w:r>
      <w:r>
        <w:tab/>
      </w:r>
      <w:r w:rsidR="00521A85">
        <w:t xml:space="preserve">Show that 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21A85">
        <w:t xml:space="preserve"> + x² + x + 4 is never decreasing</w:t>
      </w:r>
      <w:r w:rsidR="00EC47CE">
        <w:tab/>
      </w:r>
      <w:r w:rsidR="00521A85">
        <w:t xml:space="preserve">       </w:t>
      </w:r>
      <w:r w:rsidR="00521A85">
        <w:tab/>
      </w:r>
      <w:r w:rsidR="00521A85">
        <w:tab/>
      </w:r>
      <w:r w:rsidR="00521A85">
        <w:tab/>
      </w:r>
      <w:r w:rsidR="00521A85">
        <w:tab/>
        <w:t>(3</w:t>
      </w:r>
      <w:r w:rsidR="00064355">
        <w:t>)</w:t>
      </w:r>
    </w:p>
    <w:p w:rsidR="00EC47CE" w:rsidRDefault="00EC47CE" w:rsidP="0080392C"/>
    <w:p w:rsidR="00064355" w:rsidRPr="00064355" w:rsidRDefault="0080392C" w:rsidP="00521A85">
      <w:r>
        <w:t>5.</w:t>
      </w:r>
      <w:r>
        <w:tab/>
      </w:r>
      <w:proofErr w:type="gramStart"/>
      <w:r w:rsidR="00521A85">
        <w:t>For</w:t>
      </w:r>
      <w:proofErr w:type="gramEnd"/>
      <w:r w:rsidR="00521A85">
        <w:t xml:space="preserve"> what values of x is the function 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21A85">
        <w:t>x³ - 2x² - 5x – 4 increasing?</w:t>
      </w:r>
      <w:r w:rsidR="00521A85">
        <w:tab/>
      </w:r>
      <w:r w:rsidR="00521A85">
        <w:tab/>
        <w:t xml:space="preserve"> (5</w:t>
      </w:r>
      <w:r w:rsidR="00064355">
        <w:t>)</w:t>
      </w:r>
    </w:p>
    <w:p w:rsidR="00064355" w:rsidRDefault="00064355" w:rsidP="00064355">
      <w:pPr>
        <w:rPr>
          <w:b/>
        </w:rPr>
      </w:pPr>
    </w:p>
    <w:p w:rsidR="00064355" w:rsidRDefault="00064355" w:rsidP="00064355"/>
    <w:p w:rsidR="00A00938" w:rsidRDefault="00064355" w:rsidP="00A00938">
      <w:r>
        <w:t xml:space="preserve">6. </w:t>
      </w:r>
      <w:r>
        <w:tab/>
        <w:t xml:space="preserve">The </w:t>
      </w:r>
      <w:r w:rsidR="00A00938">
        <w:t xml:space="preserve">displacement x </w:t>
      </w:r>
      <w:proofErr w:type="spellStart"/>
      <w:r w:rsidR="00A00938">
        <w:t>millimetres</w:t>
      </w:r>
      <w:proofErr w:type="spellEnd"/>
      <w:r w:rsidR="00A00938">
        <w:t xml:space="preserve"> of a point at time t seconds is expressed as </w:t>
      </w:r>
    </w:p>
    <w:p w:rsidR="00A00938" w:rsidRDefault="00A00938" w:rsidP="00A00938"/>
    <w:p w:rsidR="00A00938" w:rsidRDefault="00A00938" w:rsidP="00A00938">
      <w:r>
        <w:tab/>
      </w:r>
      <w:r>
        <w:tab/>
      </w:r>
      <w:r>
        <w:tab/>
      </w:r>
      <w:r>
        <w:tab/>
        <w:t xml:space="preserve"> x = t³ + t² - 6</w:t>
      </w:r>
      <w:r w:rsidR="00064355">
        <w:tab/>
      </w:r>
    </w:p>
    <w:p w:rsidR="00A00938" w:rsidRDefault="00A00938" w:rsidP="00A00938"/>
    <w:p w:rsidR="00064355" w:rsidRDefault="00A00938" w:rsidP="00A00938">
      <w:r>
        <w:tab/>
        <w:t>Calculate a) its displacement after 4 seconds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</w:t>
      </w:r>
      <w:r w:rsidR="00064355">
        <w:t>)</w:t>
      </w:r>
    </w:p>
    <w:p w:rsidR="00A00938" w:rsidRDefault="00A00938" w:rsidP="00A00938">
      <w:r>
        <w:tab/>
      </w:r>
      <w:r>
        <w:tab/>
        <w:t xml:space="preserve">     b) Its velocity and acceleration at t = 2 </w:t>
      </w:r>
      <w:r>
        <w:tab/>
      </w:r>
      <w:r>
        <w:tab/>
      </w:r>
      <w:r>
        <w:tab/>
      </w:r>
      <w:r>
        <w:tab/>
      </w:r>
      <w:r>
        <w:tab/>
        <w:t xml:space="preserve"> (4)</w:t>
      </w:r>
    </w:p>
    <w:p w:rsidR="00A00938" w:rsidRDefault="00A00938" w:rsidP="00A00938"/>
    <w:p w:rsidR="00A00938" w:rsidRDefault="00A00938" w:rsidP="00A00938">
      <w:r>
        <w:t xml:space="preserve">7. </w:t>
      </w:r>
      <w:r>
        <w:tab/>
        <w:t xml:space="preserve">Given that y = 2x² + x, 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∂y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>
        <w:t xml:space="preserve"> and hence show </w:t>
      </w:r>
      <w:proofErr w:type="gramStart"/>
      <w:r>
        <w:t>that  x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1+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∂y</m:t>
                </m:r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</m:e>
        </m:d>
      </m:oMath>
      <w:r>
        <w:t xml:space="preserve"> = 2y</w:t>
      </w:r>
      <w:r>
        <w:tab/>
      </w:r>
      <w:r>
        <w:tab/>
        <w:t xml:space="preserve"> (4)</w:t>
      </w:r>
    </w:p>
    <w:p w:rsidR="00A00938" w:rsidRDefault="00A00938" w:rsidP="00A00938"/>
    <w:p w:rsidR="00A00938" w:rsidRDefault="00A00938" w:rsidP="00A00938">
      <w:pPr>
        <w:ind w:left="720" w:hanging="720"/>
      </w:pPr>
      <w:r>
        <w:t xml:space="preserve">8. </w:t>
      </w:r>
      <w:r>
        <w:tab/>
        <w:t>An open cistern with a square base and vertical sides is to have a capacity of 4000 cubic feet.</w:t>
      </w:r>
    </w:p>
    <w:p w:rsidR="00A00938" w:rsidRDefault="00C90FD1" w:rsidP="00A00938">
      <w:pPr>
        <w:ind w:left="720" w:hanging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767ED" wp14:editId="4F7AD047">
                <wp:simplePos x="0" y="0"/>
                <wp:positionH relativeFrom="column">
                  <wp:posOffset>4028440</wp:posOffset>
                </wp:positionH>
                <wp:positionV relativeFrom="paragraph">
                  <wp:posOffset>111760</wp:posOffset>
                </wp:positionV>
                <wp:extent cx="0" cy="281305"/>
                <wp:effectExtent l="19050" t="0" r="19050" b="44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pt,8.8pt" to="317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" strokecolor="black [3213]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AC588" wp14:editId="7D58D95B">
                <wp:simplePos x="0" y="0"/>
                <wp:positionH relativeFrom="column">
                  <wp:posOffset>3727450</wp:posOffset>
                </wp:positionH>
                <wp:positionV relativeFrom="paragraph">
                  <wp:posOffset>121285</wp:posOffset>
                </wp:positionV>
                <wp:extent cx="1235710" cy="1125220"/>
                <wp:effectExtent l="0" t="0" r="21590" b="17780"/>
                <wp:wrapNone/>
                <wp:docPr id="4" name="C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12522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4" o:spid="_x0000_s1026" type="#_x0000_t16" style="position:absolute;margin-left:293.5pt;margin-top:9.55pt;width:97.3pt;height:8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" filled="f" strokecolor="black [3213]" strokeweight="2pt"/>
            </w:pict>
          </mc:Fallback>
        </mc:AlternateContent>
      </w:r>
    </w:p>
    <w:p w:rsidR="00A00938" w:rsidRDefault="00A00938" w:rsidP="00A00938">
      <w:pPr>
        <w:pStyle w:val="ListParagraph"/>
        <w:numPr>
          <w:ilvl w:val="0"/>
          <w:numId w:val="1"/>
        </w:numPr>
      </w:pPr>
      <w:r>
        <w:t xml:space="preserve">Taking the length of the square base to be x feet, </w:t>
      </w:r>
    </w:p>
    <w:p w:rsidR="00A00938" w:rsidRPr="00C90FD1" w:rsidRDefault="00A00938" w:rsidP="00A00938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2A6E8" wp14:editId="0AE9FE8E">
                <wp:simplePos x="0" y="0"/>
                <wp:positionH relativeFrom="column">
                  <wp:posOffset>5034971</wp:posOffset>
                </wp:positionH>
                <wp:positionV relativeFrom="paragraph">
                  <wp:posOffset>41372</wp:posOffset>
                </wp:positionV>
                <wp:extent cx="30099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38" w:rsidRDefault="00A00938" w:rsidP="00A00938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45pt;margin-top:3.25pt;width:23.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" filled="f" stroked="f">
                <v:textbox style="mso-fit-shape-to-text:t">
                  <w:txbxContent>
                    <w:p w:rsidR="00A00938" w:rsidRDefault="00A00938" w:rsidP="00A00938"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Find an expression for the height </w:t>
      </w:r>
      <w:r w:rsidRPr="00A00938">
        <w:rPr>
          <w:i/>
        </w:rPr>
        <w:t>h</w:t>
      </w:r>
      <w:r>
        <w:t xml:space="preserve"> in terms of </w:t>
      </w:r>
      <w:r w:rsidRPr="00A00938">
        <w:rPr>
          <w:i/>
        </w:rPr>
        <w:t>x</w:t>
      </w:r>
      <w:r w:rsidR="00C90FD1">
        <w:rPr>
          <w:i/>
        </w:rPr>
        <w:tab/>
      </w:r>
      <w:r w:rsidR="00C90FD1">
        <w:rPr>
          <w:i/>
        </w:rPr>
        <w:tab/>
      </w:r>
      <w:r w:rsidR="00C90FD1">
        <w:rPr>
          <w:i/>
        </w:rPr>
        <w:tab/>
      </w:r>
      <w:r w:rsidR="00C90FD1">
        <w:rPr>
          <w:i/>
        </w:rPr>
        <w:tab/>
      </w:r>
      <w:r w:rsidR="00C90FD1">
        <w:rPr>
          <w:i/>
        </w:rPr>
        <w:tab/>
        <w:t xml:space="preserve"> </w:t>
      </w:r>
      <w:r w:rsidR="00C90FD1">
        <w:t>(1)</w:t>
      </w:r>
    </w:p>
    <w:p w:rsidR="00A00938" w:rsidRDefault="00A00938" w:rsidP="00A00938">
      <w:pPr>
        <w:pStyle w:val="ListParagraph"/>
      </w:pPr>
    </w:p>
    <w:p w:rsidR="00A00938" w:rsidRDefault="00A00938" w:rsidP="00A00938">
      <w:pPr>
        <w:pStyle w:val="ListParagraph"/>
        <w:numPr>
          <w:ilvl w:val="0"/>
          <w:numId w:val="1"/>
        </w:numPr>
      </w:pPr>
      <w:r>
        <w:t>Hence show that the surface area, A square feet,</w:t>
      </w:r>
    </w:p>
    <w:p w:rsidR="00A00938" w:rsidRDefault="00A00938" w:rsidP="00A00938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347AB" wp14:editId="1E514C61">
                <wp:simplePos x="0" y="0"/>
                <wp:positionH relativeFrom="column">
                  <wp:posOffset>4806022</wp:posOffset>
                </wp:positionH>
                <wp:positionV relativeFrom="paragraph">
                  <wp:posOffset>135255</wp:posOffset>
                </wp:positionV>
                <wp:extent cx="30099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38" w:rsidRDefault="00A00938" w:rsidP="00A00938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8.45pt;margin-top:10.65pt;width:23.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" filled="f" stroked="f">
                <v:textbox style="mso-fit-shape-to-text:t">
                  <w:txbxContent>
                    <w:p w:rsidR="00A00938" w:rsidRDefault="00A00938" w:rsidP="00A00938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>
        <w:t>of</w:t>
      </w:r>
      <w:proofErr w:type="gramEnd"/>
      <w:r>
        <w:t xml:space="preserve"> the cistern can be written in the form</w:t>
      </w:r>
      <w:r w:rsidR="00C90FD1">
        <w:tab/>
      </w:r>
      <w:r w:rsidR="00C90FD1">
        <w:tab/>
      </w:r>
      <w:r w:rsidR="00C90FD1">
        <w:tab/>
      </w:r>
      <w:r w:rsidR="00C90FD1">
        <w:tab/>
      </w:r>
      <w:r w:rsidR="00C90FD1">
        <w:tab/>
      </w:r>
      <w:r w:rsidR="00C90FD1">
        <w:tab/>
        <w:t xml:space="preserve"> (3)</w:t>
      </w:r>
    </w:p>
    <w:p w:rsidR="00A00938" w:rsidRDefault="00A00938" w:rsidP="00A00938">
      <w:pPr>
        <w:pStyle w:val="ListParagraph"/>
      </w:pPr>
    </w:p>
    <w:p w:rsidR="00A00938" w:rsidRDefault="00A00938" w:rsidP="00A00938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86B2C" wp14:editId="2CF43853">
                <wp:simplePos x="0" y="0"/>
                <wp:positionH relativeFrom="column">
                  <wp:posOffset>4021099</wp:posOffset>
                </wp:positionH>
                <wp:positionV relativeFrom="paragraph">
                  <wp:posOffset>18443</wp:posOffset>
                </wp:positionV>
                <wp:extent cx="30099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38" w:rsidRDefault="00A00938" w:rsidP="00A00938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6.6pt;margin-top:1.45pt;width:23.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" filled="f" stroked="f">
                <v:textbox style="mso-fit-shape-to-text:t">
                  <w:txbxContent>
                    <w:p w:rsidR="00A00938" w:rsidRDefault="00A00938" w:rsidP="00A00938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ab/>
        <w:t xml:space="preserve">A(x) = x²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1600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A00938" w:rsidRDefault="00A00938" w:rsidP="00A00938">
      <w:pPr>
        <w:pStyle w:val="ListParagraph"/>
      </w:pPr>
    </w:p>
    <w:p w:rsidR="00C90FD1" w:rsidRDefault="00A00938" w:rsidP="00A00938">
      <w:pPr>
        <w:pStyle w:val="ListParagraph"/>
        <w:numPr>
          <w:ilvl w:val="0"/>
          <w:numId w:val="1"/>
        </w:numPr>
      </w:pPr>
      <w:r>
        <w:t xml:space="preserve">Find the dimensions of the cistern so that the cost of cladding it in lead sheet </w:t>
      </w:r>
    </w:p>
    <w:p w:rsidR="00A00938" w:rsidRDefault="00A00938" w:rsidP="00C90FD1">
      <w:pPr>
        <w:pStyle w:val="ListParagraph"/>
      </w:pPr>
      <w:proofErr w:type="gramStart"/>
      <w:r>
        <w:t>will</w:t>
      </w:r>
      <w:proofErr w:type="gramEnd"/>
      <w:r>
        <w:t xml:space="preserve"> be </w:t>
      </w:r>
      <w:r w:rsidR="00C90FD1">
        <w:t>minimized</w:t>
      </w:r>
      <w:r w:rsidR="00C90FD1">
        <w:tab/>
      </w:r>
      <w:r w:rsidR="00C90FD1">
        <w:tab/>
      </w:r>
      <w:r w:rsidR="00C90FD1">
        <w:tab/>
      </w:r>
      <w:r w:rsidR="00C90FD1">
        <w:tab/>
      </w:r>
      <w:r w:rsidR="00C90FD1">
        <w:tab/>
      </w:r>
      <w:r w:rsidR="00C90FD1">
        <w:tab/>
      </w:r>
      <w:r w:rsidR="00C90FD1">
        <w:tab/>
      </w:r>
      <w:r w:rsidR="00C90FD1">
        <w:tab/>
      </w:r>
      <w:r w:rsidR="00C90FD1">
        <w:tab/>
        <w:t>(6)</w:t>
      </w:r>
    </w:p>
    <w:p w:rsidR="00C90FD1" w:rsidRDefault="00C90FD1" w:rsidP="00C90FD1">
      <w:pPr>
        <w:pStyle w:val="ListParagraph"/>
      </w:pPr>
    </w:p>
    <w:p w:rsidR="008D5B03" w:rsidRDefault="008D5B03" w:rsidP="0080392C"/>
    <w:p w:rsidR="000D034A" w:rsidRDefault="000D03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034A" w:rsidRDefault="000D034A"/>
    <w:p w:rsidR="000D034A" w:rsidRPr="000D034A" w:rsidRDefault="00C90FD1" w:rsidP="000D034A">
      <w:pPr>
        <w:ind w:left="7200"/>
        <w:rPr>
          <w:b/>
          <w:u w:val="single"/>
        </w:rPr>
      </w:pPr>
      <w:r>
        <w:rPr>
          <w:b/>
          <w:u w:val="single"/>
        </w:rPr>
        <w:t>44</w:t>
      </w:r>
      <w:bookmarkStart w:id="0" w:name="_GoBack"/>
      <w:bookmarkEnd w:id="0"/>
      <w:r w:rsidR="000D034A">
        <w:rPr>
          <w:b/>
          <w:u w:val="single"/>
        </w:rPr>
        <w:t xml:space="preserve"> MARKS</w:t>
      </w:r>
    </w:p>
    <w:sectPr w:rsidR="000D034A" w:rsidRPr="000D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EEF"/>
    <w:multiLevelType w:val="hybridMultilevel"/>
    <w:tmpl w:val="0038AB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2C"/>
    <w:rsid w:val="00064355"/>
    <w:rsid w:val="000D034A"/>
    <w:rsid w:val="002D53B3"/>
    <w:rsid w:val="00521A85"/>
    <w:rsid w:val="005411A5"/>
    <w:rsid w:val="00640B32"/>
    <w:rsid w:val="0080392C"/>
    <w:rsid w:val="008C4D6B"/>
    <w:rsid w:val="008D5B03"/>
    <w:rsid w:val="00A00938"/>
    <w:rsid w:val="00A8043A"/>
    <w:rsid w:val="00BF6341"/>
    <w:rsid w:val="00C42FD9"/>
    <w:rsid w:val="00C90FD1"/>
    <w:rsid w:val="00D43E5B"/>
    <w:rsid w:val="00E80289"/>
    <w:rsid w:val="00E95F30"/>
    <w:rsid w:val="00E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392C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92C"/>
    <w:rPr>
      <w:rFonts w:ascii="Times New Roman" w:eastAsia="Times New Roman" w:hAnsi="Times New Roman" w:cs="Times New Roman"/>
      <w:sz w:val="36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8D5B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0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00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392C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92C"/>
    <w:rPr>
      <w:rFonts w:ascii="Times New Roman" w:eastAsia="Times New Roman" w:hAnsi="Times New Roman" w:cs="Times New Roman"/>
      <w:sz w:val="36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8D5B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0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0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Wallace</dc:creator>
  <cp:lastModifiedBy>Jamie McNair</cp:lastModifiedBy>
  <cp:revision>2</cp:revision>
  <cp:lastPrinted>2016-12-06T14:24:00Z</cp:lastPrinted>
  <dcterms:created xsi:type="dcterms:W3CDTF">2017-02-20T11:48:00Z</dcterms:created>
  <dcterms:modified xsi:type="dcterms:W3CDTF">2017-02-20T11:48:00Z</dcterms:modified>
</cp:coreProperties>
</file>